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398C" w:rsidRDefault="001C398C" w:rsidP="00866DAD">
      <w:pPr>
        <w:outlineLvl w:val="0"/>
      </w:pPr>
      <w:r>
        <w:t>РЕПУБЛИКА СРБИЈА</w:t>
      </w:r>
      <w:r>
        <w:tab/>
      </w:r>
      <w:r>
        <w:tab/>
      </w:r>
      <w:r>
        <w:tab/>
      </w:r>
      <w:r>
        <w:tab/>
        <w:t xml:space="preserve">                     </w:t>
      </w:r>
      <w:r>
        <w:rPr>
          <w:b/>
        </w:rPr>
        <w:t xml:space="preserve">ПРИВРЕМЕНЕ </w:t>
      </w:r>
    </w:p>
    <w:p w:rsidR="001C398C" w:rsidRDefault="001C398C" w:rsidP="00866DAD">
      <w:pPr>
        <w:outlineLvl w:val="0"/>
        <w:rPr>
          <w:b/>
        </w:rPr>
      </w:pPr>
      <w:r>
        <w:t>НАРОДНА СКУПШТИНА</w:t>
      </w:r>
      <w:r>
        <w:tab/>
      </w:r>
      <w:r>
        <w:tab/>
      </w:r>
      <w:r>
        <w:tab/>
        <w:t xml:space="preserve">        </w:t>
      </w:r>
      <w:r>
        <w:rPr>
          <w:b/>
        </w:rPr>
        <w:t xml:space="preserve">СТЕНОГРАФСКЕ БЕЛЕШКЕ </w:t>
      </w:r>
    </w:p>
    <w:p w:rsidR="001C398C" w:rsidRDefault="001C398C" w:rsidP="00866DAD">
      <w:r>
        <w:t>Осмо ванредно заседање</w:t>
      </w:r>
      <w:r>
        <w:tab/>
      </w:r>
      <w:r>
        <w:tab/>
      </w:r>
      <w:r>
        <w:tab/>
        <w:t xml:space="preserve">    </w:t>
      </w:r>
      <w:r>
        <w:tab/>
        <w:t xml:space="preserve">      </w:t>
      </w:r>
      <w:r>
        <w:rPr>
          <w:b/>
        </w:rPr>
        <w:t>(нередиговане и неауторизоване)</w:t>
      </w:r>
    </w:p>
    <w:p w:rsidR="001C398C" w:rsidRDefault="001C398C" w:rsidP="00866DAD">
      <w:r>
        <w:t>Народне скупштине Републике Србије</w:t>
      </w:r>
    </w:p>
    <w:p w:rsidR="001C398C" w:rsidRDefault="001C398C" w:rsidP="00866DAD">
      <w:r>
        <w:t>У Дванаестом сазиву</w:t>
      </w:r>
    </w:p>
    <w:p w:rsidR="001C398C" w:rsidRDefault="001C398C" w:rsidP="00866DAD">
      <w:r>
        <w:t>01 Број 06-2/307-21</w:t>
      </w:r>
    </w:p>
    <w:p w:rsidR="001C398C" w:rsidRDefault="001C398C" w:rsidP="00866DAD">
      <w:r>
        <w:t>13. јул 2021. године</w:t>
      </w:r>
    </w:p>
    <w:p w:rsidR="001C398C" w:rsidRDefault="001C398C" w:rsidP="00866DAD">
      <w:r>
        <w:t>Б е о г р а д</w:t>
      </w:r>
    </w:p>
    <w:p w:rsidR="001C398C" w:rsidRDefault="001C398C" w:rsidP="00866DAD"/>
    <w:p w:rsidR="001C398C" w:rsidRDefault="001C398C" w:rsidP="00866DAD">
      <w:pPr>
        <w:ind w:left="-130" w:hanging="130"/>
        <w:rPr>
          <w:sz w:val="10"/>
          <w:szCs w:val="10"/>
        </w:rPr>
      </w:pPr>
    </w:p>
    <w:p w:rsidR="001C398C" w:rsidRDefault="001C398C" w:rsidP="00866DAD">
      <w:r>
        <w:tab/>
        <w:t>(Седница је почела у 10.20 часова. Председава Ивица Дачић, председник  Народне скупштине.)</w:t>
      </w:r>
    </w:p>
    <w:p w:rsidR="001C398C" w:rsidRDefault="001C398C" w:rsidP="00866DAD">
      <w:pPr>
        <w:rPr>
          <w:sz w:val="10"/>
          <w:szCs w:val="10"/>
        </w:rPr>
      </w:pPr>
    </w:p>
    <w:p w:rsidR="001C398C" w:rsidRDefault="001C398C" w:rsidP="00866DAD">
      <w:pPr>
        <w:rPr>
          <w:sz w:val="10"/>
          <w:szCs w:val="10"/>
        </w:rPr>
      </w:pPr>
    </w:p>
    <w:p w:rsidR="001C398C" w:rsidRDefault="001C398C" w:rsidP="00866DAD">
      <w:pPr>
        <w:jc w:val="center"/>
      </w:pPr>
      <w:r>
        <w:t>*</w:t>
      </w:r>
    </w:p>
    <w:p w:rsidR="001C398C" w:rsidRDefault="001C398C" w:rsidP="00866DAD">
      <w:pPr>
        <w:jc w:val="center"/>
      </w:pPr>
      <w:r>
        <w:t>*</w:t>
      </w:r>
      <w:r>
        <w:tab/>
        <w:t>*</w:t>
      </w:r>
    </w:p>
    <w:p w:rsidR="001C398C" w:rsidRDefault="001C398C" w:rsidP="00866DAD"/>
    <w:p w:rsidR="001C398C" w:rsidRDefault="001C398C" w:rsidP="00866DAD">
      <w:r>
        <w:tab/>
        <w:t>ПРЕДСЕДНИК: Поштоване даме и господо народни посланици, отварам седницу Осмог ванредног заседања Народне скупштине Републике Србије у Дванаестом сазиву.</w:t>
      </w:r>
    </w:p>
    <w:p w:rsidR="001C398C" w:rsidRDefault="001C398C" w:rsidP="00866DAD">
      <w:r>
        <w:tab/>
        <w:t>На основу службене евиденције о присутности народних посланика, констатујем да седници присуствује 119 народних посланика.</w:t>
      </w:r>
    </w:p>
    <w:p w:rsidR="001C398C" w:rsidRDefault="001C398C" w:rsidP="00866DAD">
      <w:r>
        <w:tab/>
        <w:t>Подсећам вас да је чланом 49. Закона о Народној скупштини предвиђено да кворум за рад Народне скупштине приликом сваког одлучивања постоји ако је на седници присутна већина од укупног броја свих народних посланика.</w:t>
      </w:r>
    </w:p>
    <w:p w:rsidR="001C398C" w:rsidRDefault="001C398C" w:rsidP="00866DAD">
      <w:r>
        <w:tab/>
        <w:t>Ради утврђивања броја народних посланика присутних у сали, молим посланике да убаце своје картице у посланичке јединице.</w:t>
      </w:r>
    </w:p>
    <w:p w:rsidR="001C398C" w:rsidRDefault="001C398C" w:rsidP="00866DAD">
      <w:r>
        <w:tab/>
      </w:r>
      <w:r w:rsidRPr="007C456C">
        <w:t>Захваљујем.</w:t>
      </w:r>
    </w:p>
    <w:p w:rsidR="001C398C" w:rsidRDefault="001C398C" w:rsidP="00866DAD">
      <w:r>
        <w:tab/>
        <w:t>Констатујем да је применом електронског система за гласање, утврђено да су у сали присутна 153 народна посланика, односно да је присутна већина од укупног броја свих народних посланика и да постоје услови за рад Народне скупштине.</w:t>
      </w:r>
    </w:p>
    <w:p w:rsidR="001C398C" w:rsidRDefault="001C398C" w:rsidP="00866DAD">
      <w:r>
        <w:tab/>
        <w:t>Да ли неко од председника, односно овлашћених представника посланичких група жели да затражи обавештење или објашњење у складу са чланом 287. Пословника?</w:t>
      </w:r>
    </w:p>
    <w:p w:rsidR="001C398C" w:rsidRDefault="001C398C" w:rsidP="00866DAD">
      <w:r>
        <w:tab/>
        <w:t xml:space="preserve">Реч има Милија Милетић. </w:t>
      </w:r>
    </w:p>
    <w:p w:rsidR="001C398C" w:rsidRDefault="001C398C" w:rsidP="00866DAD">
      <w:r>
        <w:tab/>
        <w:t>Изволите.</w:t>
      </w:r>
    </w:p>
    <w:p w:rsidR="001C398C" w:rsidRDefault="001C398C" w:rsidP="00866DAD">
      <w:r>
        <w:tab/>
      </w:r>
      <w:r w:rsidRPr="00D54581">
        <w:t>МИЛИЈА МИЛЕТИЋ:</w:t>
      </w:r>
      <w:r>
        <w:t xml:space="preserve"> Захваљујем се, председниче Скупштине.</w:t>
      </w:r>
    </w:p>
    <w:p w:rsidR="001C398C" w:rsidRDefault="001C398C" w:rsidP="00866DAD">
      <w:r>
        <w:tab/>
        <w:t>Уважене колеге, грађани Србије, поставићу неколико питања која се тичу сада актуелне ситуације, везано за безбедност саобраћаја, за учешће у саобраћају, нормално, за обављање свих оних радњи где возило мора бити обезбеђено и спремно да учествује у саобраћају.</w:t>
      </w:r>
    </w:p>
    <w:p w:rsidR="001C398C" w:rsidRDefault="001C398C" w:rsidP="00866DAD">
      <w:r>
        <w:tab/>
        <w:t>Иначе, уназад 10 дана промењен је Правилник о вршењу техничког прегледа, Правилник којим се дефинишу одређене радње у оквиру рада техничког прегледа, где због тог новог правилника, неспремности људи и власника тих техничких прегледа, велики број власника возила којима истиче регистрација долазе у ситуацију да треба да ураде технички преглед, а не могу да дођу на ред, не могу да ураде технички преглед баш због тога што у Србији имамо преко 2,5 милиона возила, где имамо преко 1.500 тих техничких прегледа, а сада је у функцији можда 500 тих техничких прегледа који раде и који су активни. Остали технички прегледи нису усаглашени, нису обезбедили те машине којим се врше ти технички прегледи, па због тога долази у ситуацију да велики број наших возача, наших грађана који имају возила не могу да ураде технички преглед, излази им регистрација и нормално ти људи имају проблема.</w:t>
      </w:r>
    </w:p>
    <w:p w:rsidR="001C398C" w:rsidRDefault="001C398C" w:rsidP="00866DAD">
      <w:r>
        <w:lastRenderedPageBreak/>
        <w:tab/>
        <w:t xml:space="preserve">Конкретно, рецимо, на територији Нишавског округа имамо око 50 тих техничких прегледа, а сада ради само њих 10. Стварају се велике гужве, велика нервоза, а када дође човек, када се пријави на технички преглед, закаже му се термин, дође, сада се све то снима, нормално, све ово је због тога да би било сигурније у саобраћају, да не би било проблема, али са друге стране возило које уђе на технички преглед, има ту 17 радњи, раде њихови контролори, дође до тога, први уђе на технички преглед, све то снима камера, нема воде за брисаче тамо где се сипа вода, тај контролор врати тог возача и он мора за 72 сата да исправу ту грешку. То је један део. Можда има ситуације где је задњи део врата изгребан, исто мора да се врати то возило и тај возач и власник тог возила не може да уради технички преглед док се то не уради. </w:t>
      </w:r>
    </w:p>
    <w:p w:rsidR="001C398C" w:rsidRDefault="001C398C" w:rsidP="00866DAD">
      <w:r>
        <w:tab/>
        <w:t xml:space="preserve">Све то вероватно има нешто што је потребно, али мислим да је за све нас битно да су исправне кошнице, управљачи и све оно што штити сутра сигурност тог возила. Све те мале грешке, да ли задњи брисач не ради добро или је метлица на брисачу нешто лошија, све то сада прави проблем тим нашим власницима возила који треба да ураде технички преглед. Они се враћају, а прави се поново гужва. За 72 сата тај власник техничког прегледа требало би поново да пријави тог возача, односно власника тог возила, да уради технички преглед уколико буде места. Уколико нема места и прође 72 сата, тај власник возила и тај возач коме се ради технички преглед мора поново платити технички преглед. </w:t>
      </w:r>
    </w:p>
    <w:p w:rsidR="001C398C" w:rsidRDefault="001C398C" w:rsidP="00866DAD">
      <w:r>
        <w:tab/>
        <w:t>Сада је и повећана цена техничких прегледа, од 4.500 сада иде и до 7.200 динара, а то је доста велики ударац за наше возаче, за наше власнике возила, јер смо сви свесни да ситуација јесте још тежа на југоистоку Србије, а суштина свега, свих нас, јесте да се обезбеди што боља безбедност саобраћаја, али да се то не ради на такав начин да без неких небитних ствари човек се враћа, губи се време. Иначе, минимални рад на техничком прегледу за једно возило је 30 минута. Сада када се ради, када се све снима, те радње трају много дуже и због тога су радили мали број возила.</w:t>
      </w:r>
    </w:p>
    <w:p w:rsidR="001C398C" w:rsidRDefault="001C398C" w:rsidP="00866DAD">
      <w:r>
        <w:tab/>
        <w:t xml:space="preserve"> Сада тренутно велики број наших власника возила чека да ураде технички преглед зато што је комплетни технички преглед… Власник и ти радници су отишли на одмор зато што има неких несугласица, неких неразјашњених ствари, па због тога су отишли на техничке прегледе на одмор и сада ти наши власници возила не могу да ураде, не могу да ставе возило у функцију, а велики број њих од тога и живи, то су професионални возачи.</w:t>
      </w:r>
    </w:p>
    <w:p w:rsidR="001C398C" w:rsidRDefault="001C398C" w:rsidP="00866DAD">
      <w:r>
        <w:tab/>
        <w:t>Мислим да је потребно да надлежно Министарство саобраћаја, МУП, Агенција за безбедност саобраћаја, да неке ствари, оне које се тичу про форма, папирологије, неких ситних ствари као што је гребање врата или да му метлица на задњем брисачу није добра, да се обезбеди тим људима да то могу да поправе и да се не враћају да се поново раде технички прегледи и да праве трошкове.</w:t>
      </w:r>
    </w:p>
    <w:p w:rsidR="001C398C" w:rsidRDefault="001C398C" w:rsidP="00866DAD">
      <w:r>
        <w:tab/>
        <w:t>Једно од битних ствари за нас који се бавимо пољопривредом јесте да велики број територија општина, као што је општина Сврљиг, општина Бела Паланка, општина Гаџин Хан, општина Мерошина, имају проблема да не могу да ураде техничке прегледе на тракторе зато што технички прегледи који постоје на тим територијама немају могућност да ураде технички преглед на тракторима. Сви смо сведоци да велики број наших људи, пољопривредника…</w:t>
      </w:r>
    </w:p>
    <w:p w:rsidR="001C398C" w:rsidRDefault="001C398C" w:rsidP="00866DAD">
      <w:r>
        <w:tab/>
      </w:r>
      <w:r w:rsidRPr="00F93A33">
        <w:t xml:space="preserve">ПРЕДСЕДНИК: </w:t>
      </w:r>
      <w:r>
        <w:t>Милија, мора да се заврши.</w:t>
      </w:r>
    </w:p>
    <w:p w:rsidR="001C398C" w:rsidRDefault="001C398C" w:rsidP="00866DAD">
      <w:r>
        <w:tab/>
      </w:r>
      <w:r w:rsidRPr="00F93A33">
        <w:t>МИЛИЈА МИЛЕТИЋ</w:t>
      </w:r>
      <w:r>
        <w:t>: Ево, завршавам, било би добро да се омогући тим људима да могу да ураде технички преглед на тракторима и да то њима не прави велику штету. Хвала још једном.</w:t>
      </w:r>
    </w:p>
    <w:p w:rsidR="001C398C" w:rsidRDefault="001C398C" w:rsidP="00866DAD">
      <w:r>
        <w:tab/>
      </w:r>
      <w:r w:rsidRPr="00F93A33">
        <w:t xml:space="preserve">ПРЕДСЕДНИК: </w:t>
      </w:r>
      <w:r>
        <w:t>Хвала.</w:t>
      </w:r>
    </w:p>
    <w:p w:rsidR="001C398C" w:rsidRDefault="001C398C" w:rsidP="00866DAD">
      <w:r>
        <w:tab/>
        <w:t xml:space="preserve">Реч има Стефан Кркобабић. </w:t>
      </w:r>
    </w:p>
    <w:p w:rsidR="001C398C" w:rsidRDefault="001C398C" w:rsidP="00866DAD"/>
    <w:p w:rsidR="001C398C" w:rsidRDefault="001C398C" w:rsidP="00866DAD">
      <w:r>
        <w:lastRenderedPageBreak/>
        <w:tab/>
        <w:t>СТЕФАН КРКОБАБИЋ: Захваљујем, председниче.</w:t>
      </w:r>
    </w:p>
    <w:p w:rsidR="001C398C" w:rsidRDefault="001C398C" w:rsidP="00866DAD">
      <w:r>
        <w:tab/>
        <w:t>Уважени председниче Народне скупштине, уважени потпредседници, д</w:t>
      </w:r>
      <w:r w:rsidRPr="00C605A7">
        <w:t xml:space="preserve">аме и господо народни посланици, </w:t>
      </w:r>
      <w:r>
        <w:t xml:space="preserve">имам питање за министарку државне управе и локалне самоуправе Марију Обрадовић за Министарство правде и за Министарство за бригу о селу и Владу Републике Србије. </w:t>
      </w:r>
    </w:p>
    <w:p w:rsidR="001C398C" w:rsidRPr="001C398C" w:rsidRDefault="001C398C" w:rsidP="001C398C">
      <w:pPr>
        <w:rPr>
          <w:lang w:val="en-US"/>
        </w:rPr>
      </w:pPr>
      <w:r>
        <w:tab/>
        <w:t>Грађани Србије нас при сваком обиласку села и варошица у слабо настањеним брдско-планинским подручјима, као и у оним насељеним, која се налазе у рубним, пограничним крајевима наше земље замоле да питамо Владу Србије, министарку државне управе и локалне самоуправе, као и остала ресорна министарства, да ли је изводљиво да и они формирају своје нове тзв. сеоске општине и на тај начин добију могућност да у већој мери одлучују о потребама и развоју своје локалне заједнице и, ево, у њихово име ми преносимо то питање?</w:t>
      </w:r>
    </w:p>
    <w:p w:rsidR="001C398C" w:rsidRDefault="001C398C">
      <w:r>
        <w:tab/>
        <w:t>Ми из посланичке групе ПУПС „Три П“ смо наглашавали да је неопходно што пре дефинисати нову политику равномерног регионалног развоја која би смањила неједнакост региона, а истовремено поспешила индивидуално развијање и препознатљиве особености.</w:t>
      </w:r>
    </w:p>
    <w:p w:rsidR="001C398C" w:rsidRDefault="001C398C">
      <w:r>
        <w:tab/>
        <w:t>Први корак у том великом послу јесте израда мапе реона Србије, који треба да представљају заокружено јединство природних, демографских, економско-привредних, социолошких и културних особености са упечатљивим гравитационим центром.</w:t>
      </w:r>
    </w:p>
    <w:p w:rsidR="001C398C" w:rsidRDefault="001C398C">
      <w:r>
        <w:tab/>
        <w:t>Посланичка група ПУПС „Три П“ предлаже нову реонизацију за почетак источне, јужне и југозападне Србије, уз истовремено одређивање гравитационих центара тих подручја, које би постале нове општине.</w:t>
      </w:r>
    </w:p>
    <w:p w:rsidR="001C398C" w:rsidRDefault="001C398C">
      <w:r>
        <w:tab/>
        <w:t>За овај предлог ПУПС-а тј. оснивање нових сеоских општина постоји законски основ у актуелном позитивном законодавству и то пре свега у Закону о територијалној организацији и Закону о локалној самоуправи, где Закон о територијалној организацији предвиђа у члану 11. став 3. да изузетно када постоје посебни економски, географски или историјски разлози може се основати нова општина која има мање од 10.000 становника. У Закону о локалној самоуправи у члану 17. став 2. стоји да територија за коју се оснива јединца локалне самоуправе представља природну и географску целину, економски повезан простор који поседује развијену и изграђену комуникацију међу насељеним местима са седиштем као гравитационим центром.</w:t>
      </w:r>
    </w:p>
    <w:p w:rsidR="001C398C" w:rsidRDefault="001C398C">
      <w:r>
        <w:tab/>
        <w:t>У члану 18. став 4. истог закона стоји да баш као и у закону о територијалној организацији изузетно када постоје посебни економски, географски или историјски разлози може се основати нова општина која има мање од 10.000 становника.</w:t>
      </w:r>
    </w:p>
    <w:p w:rsidR="001C398C" w:rsidRDefault="001C398C">
      <w:r>
        <w:tab/>
        <w:t>Такође, према важећем Закону о територијалној организацији у Србији 30 локалних самоуправа има статус града, а као што је познато, град на својој територији може да формира посебне градске општине.</w:t>
      </w:r>
    </w:p>
    <w:p w:rsidR="001C398C" w:rsidRDefault="001C398C">
      <w:r>
        <w:tab/>
        <w:t>Међутим, симптоматично је да седишта тзв. градских општина по правилу успостављају у урбаним срединама, а не рецимо у већим селима која такође припадају територијама тих градова.</w:t>
      </w:r>
    </w:p>
    <w:p w:rsidR="001C398C" w:rsidRDefault="001C398C">
      <w:r>
        <w:tab/>
        <w:t>Приликом формирања ових тзв. сеоских општина у рубним подручјима Србије посебну пажњу би требало посветити томе да им се управо због тих њихових специфичности дају посебна подстицајна права у смислу смањивања пореза и доприноса, као и умањивању стопе ПДВ-а, али и да се предвиди могућност додатка на плате за лекаре, раднике, ветеринаре и друге јавне раднике како би се додатно мотивисали за рад и живот у тим, за државу Србију, важним срединама.</w:t>
      </w:r>
    </w:p>
    <w:p w:rsidR="001C398C" w:rsidRDefault="001C398C">
      <w:r>
        <w:tab/>
        <w:t xml:space="preserve">За пример теме о којој причамо одабрао сам Општину Бабушница чији је један од специфичности део њене територије јер се налази на самој граници са земљом </w:t>
      </w:r>
      <w:r w:rsidRPr="00420B01">
        <w:t xml:space="preserve">Европске уније </w:t>
      </w:r>
      <w:r>
        <w:t>и чланицом НАТО-а Бугарском.</w:t>
      </w:r>
    </w:p>
    <w:p w:rsidR="001C398C" w:rsidRDefault="001C398C">
      <w:r>
        <w:lastRenderedPageBreak/>
        <w:tab/>
        <w:t>Такође, битна специфичност Општине Бабушнице је константан одлив становништва, у последњих 50 година број становника је смањен за више од 50%. Привреда је прилично неразвијена, стопа незапослености је знатно већа од републичког просека.</w:t>
      </w:r>
    </w:p>
    <w:p w:rsidR="001C398C" w:rsidRDefault="001C398C">
      <w:r>
        <w:tab/>
        <w:t xml:space="preserve">У смислу неког постојећег или потенцијално гравитационог центра истиче се село Горчинци, неколико километара јужно од насеља Бабушнице и кроз које пролази пут Пирот-Бабушница-Власотинце-Лесковац. Због близине међународног саобраћајног Коридора 10 од Ниша до Софије и даље ка Турској и земљама Мале Азије Општина Бабушница и сва њена села имају највећу могућност за развој руралног туризма. </w:t>
      </w:r>
    </w:p>
    <w:p w:rsidR="001C398C" w:rsidRDefault="001C398C">
      <w:r>
        <w:tab/>
        <w:t xml:space="preserve">Формирањем нове општине са центром у селу Горчинце грађани овог краја би на непосреднији начин одлучивали о питањима битним за развој и живот становника тог краја. Слични примери се могу наћи широм Србије. </w:t>
      </w:r>
    </w:p>
    <w:p w:rsidR="001C398C" w:rsidRDefault="001C398C">
      <w:r>
        <w:tab/>
        <w:t>Према томе, питање за Владу Републике Србије, односно Министарство државне управе и локалне самоуправе, Министарство правде и Министарство за бригу о село – да ли је и на бази постојећих законских решења и без измена Закона о територијалној организацији Републике Србије могуће ући у процес оснивања нових општина и да ли о овој теми од стратешког значаја за нашу земљу је расправљано на седницама Владе Републике Србије? Захваљујем.</w:t>
      </w:r>
    </w:p>
    <w:p w:rsidR="001C398C" w:rsidRDefault="001C398C">
      <w:r>
        <w:tab/>
      </w:r>
      <w:r w:rsidRPr="00FB267F">
        <w:t xml:space="preserve">ПРЕДСЕДНИК: </w:t>
      </w:r>
      <w:r>
        <w:t>Хвала.</w:t>
      </w:r>
      <w:r>
        <w:tab/>
      </w:r>
    </w:p>
    <w:p w:rsidR="001C398C" w:rsidRDefault="001C398C">
      <w:r>
        <w:tab/>
        <w:t>Реч има Ђорђе Милићевић.</w:t>
      </w:r>
    </w:p>
    <w:p w:rsidR="001C398C" w:rsidRDefault="001C398C">
      <w:r>
        <w:tab/>
        <w:t>ЂОРЂЕ МИЛИЋЕВИЋ: Захваљујем уважени председниче Народне скупштине Републике Србије.</w:t>
      </w:r>
    </w:p>
    <w:p w:rsidR="001C398C" w:rsidRDefault="001C398C">
      <w:r>
        <w:tab/>
        <w:t>Поштовано председништво, д</w:t>
      </w:r>
      <w:r w:rsidRPr="003C6CCA">
        <w:t xml:space="preserve">аме и господо народни посланици, </w:t>
      </w:r>
      <w:r>
        <w:t xml:space="preserve">док Србе осуђују за геноцид у Сребреници, кога по свим међународно-правним критеријумима није било, дотле се о свим српским жртвама у БиХ нажалост још увек ћути. </w:t>
      </w:r>
    </w:p>
    <w:p w:rsidR="001C398C" w:rsidRDefault="001C398C">
      <w:r>
        <w:tab/>
        <w:t>Не споримо да је у току крвавог рата којим се распадала СФРЈ било ратних злочина и ми их наравно осуђујемо, ма ко да их је починио, али има ли било каквог смисла прећутати преко 3.500 српских жртава почињених управо у селима око Сребренице и Братунца где су брутално убијана и деца и жене?</w:t>
      </w:r>
    </w:p>
    <w:p w:rsidR="001C398C" w:rsidRDefault="001C398C">
      <w:r>
        <w:tab/>
        <w:t>Управо је у овом походу на српска села Залазије, Биљача, Сасе и Загоне, 12. јула 1992. године побијено српско становништво и спаљене спрске куће. За овај међусобни сукоб и страдања народа Срби су осуђивани на доживотне казне затвора, чак и за командну одговорност, док је за 3.500 српских жртвама пресуђена једна једина срамотна пресуда. Нико за овај злочин није одговарао и овде међународна заједница, па и земље региона већ две деценије апсолутно ћуте.</w:t>
      </w:r>
    </w:p>
    <w:p w:rsidR="001C398C" w:rsidRDefault="001C398C">
      <w:r>
        <w:tab/>
        <w:t xml:space="preserve">Упркос свим српским жртвама, упркос свему што се деведесетих година дешавало, Србија се извинила за злочине и била је прва земља у региону која је то учинила усвојивши Резолуцију о осуди злочина у Сребреници. То је била наша међународна и морална обавеза. </w:t>
      </w:r>
    </w:p>
    <w:p w:rsidR="001C398C" w:rsidRDefault="001C398C">
      <w:r>
        <w:tab/>
        <w:t>Политика Србије је јасна. Ми смо за политику помирења, за мир и стабилност у региону, што смо много пута показали, посебно нашом солидарношћу према свим земљама у региону у период ковида.</w:t>
      </w:r>
    </w:p>
    <w:p w:rsidR="001C398C" w:rsidRDefault="001C398C">
      <w:r>
        <w:tab/>
        <w:t xml:space="preserve">Управо да би показали националну одговорност тадашњи премијер Србије, Александар Вучић, отишао је у Поточаре да изрази саучешће породицама жртвама, а како је дочекан? Линчом, каменовањем и покушајем убиства. Дакле, на најбруталнији могући начин. Ни за овај сраман чин према званичнику Србије нико није одговарао. </w:t>
      </w:r>
    </w:p>
    <w:p w:rsidR="001C398C" w:rsidRDefault="001C398C">
      <w:r>
        <w:tab/>
        <w:t xml:space="preserve">Министар унутрашњих послова Републике Српске званично је саопштио да постоје бројни необориви докази, фотографије и имена организатора напада на Александра Вучића и сами смо сведоци да се у тадашњем ТВ преносу недвосмислено видело да је у питању </w:t>
      </w:r>
      <w:r>
        <w:lastRenderedPageBreak/>
        <w:t xml:space="preserve">добро организован и планирани напад, а не појединачни, како је речено, појединачни ексцес. </w:t>
      </w:r>
    </w:p>
    <w:p w:rsidR="001C398C" w:rsidRDefault="001C398C">
      <w:r>
        <w:tab/>
        <w:t>Ово је био покушај убиства државника. Институције БиХ су имале до данас пуних шест година да истраже овај случај и процесуирају починиоце, али очигледно да они то не желе. Зато бих поставио питање и Влади и МУП-у – да ли надлежни органи Републике Србије могу предузети било шта како би се открили и осудили починиоци покушаја атентата на Александра Вучића у Поточарима? Да ли МУП може од институција Републике Српске да затражи све прикупљене доказе како би се од БиХ затражило предузимање адекватних мера према починиоцима овог срамног чина? То смо обавезни да урадимо, као што смо обавезни да тражимо осуду свих злочина почињених над Србима, јер појава умањивања и омаловажавања српских жртвама је постала пракса готово у свим земљама региона, нажалост, понављам, а о томе више од две деценије ћути и целокупна међународна заједница.</w:t>
      </w:r>
    </w:p>
    <w:p w:rsidR="001C398C" w:rsidRDefault="001C398C">
      <w:r>
        <w:tab/>
        <w:t>Овде су у питању двоструки стандарди, а не међународно право. Не могу се правда и право примењивати селективно. О томе смо више пута говорили и то само према нама Србима. Шта је са српским жртвама у Хрватској, БиХ, на КиМ и имамо ли ми право на истину и на правду? Захваљујем председниче.</w:t>
      </w:r>
    </w:p>
    <w:p w:rsidR="001C398C" w:rsidRDefault="001C398C">
      <w:r>
        <w:tab/>
      </w:r>
      <w:r w:rsidRPr="003C6CCA">
        <w:t xml:space="preserve">ПРЕДСЕДНИК: </w:t>
      </w:r>
      <w:r>
        <w:t>Хвала.</w:t>
      </w:r>
    </w:p>
    <w:p w:rsidR="001C398C" w:rsidRDefault="001C398C">
      <w:r>
        <w:tab/>
        <w:t>Реч има Небојша Бакарец.</w:t>
      </w:r>
    </w:p>
    <w:p w:rsidR="001C398C" w:rsidRDefault="001C398C">
      <w:r>
        <w:tab/>
        <w:t>НЕБОЈША БАКАРЕЦ: Поштовани председниче Скупштине, поштоване даме и господо посланице и посланици, поштовани грађани, тражим обавештење од Канцеларије за КиМ, Заштитника грађана, од Поверенице за заштиту равноправности о погаженим правима српске јунакиње Драгице Гашић из Ђаковице. Прете, права јој газе лажна држава Косово, општина Ђаковица и многобројни екстремисти који је свакодневно нападају.</w:t>
      </w:r>
    </w:p>
    <w:p w:rsidR="001C398C" w:rsidRDefault="001C398C">
      <w:r>
        <w:tab/>
        <w:t>Госпођа Гашић је постала симбол страдања српског народа на КиМ, нови симбол борбе за људска права и борбе против албанског расизма и нехуманости. Госпођа Гашић је најхрабрија жена на свету. Треба да осете стид сви они који кличу фразу „догодине у Призрену“, а Драгица Гашић им је показала своју храброст својом паролом коју је спровела у дело ове године у Ђаковици.</w:t>
      </w:r>
    </w:p>
    <w:p w:rsidR="001C398C" w:rsidRDefault="001C398C">
      <w:r>
        <w:tab/>
        <w:t>Албанске власти Куртија, Османијеве, показују до сада невиђен примитивизам и расизам. Уплашила их је једна жена која се дрзнула да се врати у Ђаковицу, једна жена сама. Физички нападају Драгицу Гаши, избацују из стана, малтретирају, још сада желе да је уморе глађу. Забрањено јој је да уђу у продавницу и неће да јој продају ни хлеб. Једина је Српкиња у Ђаковици. Родила се у Ђаковици, удала, изродила децу, радила је у МУП као чистачица. Избегла је из Ђаковице 1999. године да не би била убијена са целом својом породицом.</w:t>
      </w:r>
    </w:p>
    <w:p w:rsidR="001C398C" w:rsidRDefault="001C398C">
      <w:r>
        <w:tab/>
        <w:t>После 22 године 9. јуна ове године се вратила у свој дом, у свој стан, у свој град. Већ месец дана она трпи невиђено малтретирање од стране Албанаца и од стране општине Ђаковица. Госпођа Гашић је, да се разумемо, добила сву потребну помоћ и подршку од председника Вучића, од Канцеларије за КиМ, од министра Горана Ракића.</w:t>
      </w:r>
    </w:p>
    <w:p w:rsidR="001C398C" w:rsidRDefault="001C398C">
      <w:r>
        <w:tab/>
        <w:t>Канцеларија за Ким је купила блиндирана врата, видео надзор, решетке на стану, покућство, интернет и обезбедила је доставу хране. Нажалост Албанци су одмах уништили и напали храброг човека који је достављао храну.</w:t>
      </w:r>
    </w:p>
    <w:p w:rsidR="001C398C" w:rsidRDefault="001C398C">
      <w:r>
        <w:tab/>
        <w:t>Косовско министарство за заједницу и повратак Горана Ракића уручило је Драгици помоћ у виду намештаја, беле технике и хране, а хуманитарна организација „Српска солидарност“ је Драгици Гашић купила бојлер и телевизор. Нажалост блиндирана врата и решетке је запленила општина Ђаковица и полиција. Невиђено.</w:t>
      </w:r>
    </w:p>
    <w:p w:rsidR="001C398C" w:rsidRDefault="001C398C">
      <w:r>
        <w:lastRenderedPageBreak/>
        <w:tab/>
        <w:t xml:space="preserve">Како нема доставе хране, Драгица Гашић је у петак, сада овај петак, пре пет дана, отишла у продавницу да купи хлеб, јер су све продавнице албанске и ниједна продавница није хтела да је пусти да купи било шта, нису хтели да јој продају хлеб. Море је глађу. Драгица има дијабетес, оперисала је кичму и теже хода, па ипак она сваки дан одлази у цркву „Успења пресвете Богородице“ да тамо нађе мир. </w:t>
      </w:r>
    </w:p>
    <w:p w:rsidR="001C398C" w:rsidRDefault="001C398C">
      <w:r>
        <w:tab/>
        <w:t>Срби на Косову 2021. године имају мања права него Афроамериканци у Алабами 1955. Тада је у граду Монгомери у Алабами чувена Роза Паркс ухапшена због тога што је у аутобусу села на место предвиђено за белце. Међутим Роза Паркс и други Афроамериканци тада 1955. године су могли неометано да купе хлеб и храну, а слушај Розе Паркс је покренуо целу борбу за људска права у САД је покрет Мартина Лутера Кинга, покрет против расизма и сегрегације.</w:t>
      </w:r>
    </w:p>
    <w:p w:rsidR="001C398C" w:rsidRDefault="001C398C">
      <w:r>
        <w:tab/>
        <w:t>Александар Вучић је за Србе на КиМ Матин Лутер Кинг, председник Вучић је за Србе на КиМ учинио више него било ко у последњих 100 година, а на КиМ не постоји албански покрет против расизма и сегрегације, већ постоји албанска власт која подржава расизам и сегрегацију. Где су данас албански посланици овде да кажу коју реч у заштиту Драгице Гашић? Нема их. Они једном месечно дођу у Скупштину да испљују Владу, када се постављају питања, да узму паре и следећих месец дана их нема и тако сваког месеца.</w:t>
      </w:r>
    </w:p>
    <w:p w:rsidR="001C398C" w:rsidRDefault="001C398C">
      <w:r>
        <w:tab/>
        <w:t>Унмик и ОЕБС нажалост пружају само млаку вербалну подршку Драгици Гашић. Не чине ништа да је заштите. Ћуте Наташа Кандић, Соња Бисерко, Латинка Перовић и Мариника Тепић ћу у свом Порше „Кајену“ од 155.000 евра. Да је угрожена нека Албанка или Бошњакиња све четири би вриштале до неба. Аутошовинисткиње не маре за усамљену Српкињу Драгицу Гашић, анђела из Ђаковице.</w:t>
      </w:r>
    </w:p>
    <w:p w:rsidR="001C398C" w:rsidRDefault="001C398C">
      <w:r>
        <w:tab/>
        <w:t xml:space="preserve">Али, Драгица није сама. Уз њу су и Александар и Петар и Марко и Горан и Далибор и Милан и Игор и Ана и цела Влада и цео парламент, сви ми. Уз Драгицу је цела Србија. Шта каже Драгица Гашић? Цитирам „Намерили су се да ме отерају из града, из стана који сам добила 1993. године као радник МУП Србије у коме сам живела са двоје деце, јер ми је муж умро. </w:t>
      </w:r>
    </w:p>
    <w:p w:rsidR="001C398C" w:rsidRDefault="001C398C">
      <w:r>
        <w:tab/>
        <w:t>Има све потребне папире, не само од пре рата, него и од косовске агенције. Није ми свеједно, али Ђаковица је мој дом. Писали су петицију да ме иселе и отерају. Нека протестују. У свом су граду као и ја, па нека раде како мисле да треба. Ја, знам да никада никоме ништа нисам учинила нажао. Двоје деце сам родила ту.</w:t>
      </w:r>
    </w:p>
    <w:p w:rsidR="001C398C" w:rsidRDefault="001C398C">
      <w:r>
        <w:tab/>
        <w:t>Шта раде Албанци у Ђаковици и власт и цивилно друштво? Општина Ђаковица је покренула тужбу којом тражи поништавање легалног уговора Драгице Гашић, а 11 хуманитарних, пазите, албанских невладиних организација из Ђаковице тражи од локалних власти да иселе Драгицу Гашић из Ђаковице. Каква хуманост.</w:t>
      </w:r>
    </w:p>
    <w:p w:rsidR="001C398C" w:rsidRDefault="001C398C">
      <w:r>
        <w:tab/>
        <w:t>Нусрете Кумнова, председница Удружења „Позиви мајки“ у изјави за радио Слободна Европа каже – она не може живети овде, сви Срби су починили злочине, а она да дође да живи овде, не. И не само то, већ не дозвољавамо повратак ниједног Србина. Крај цитата. Каква човекољубивост.</w:t>
      </w:r>
    </w:p>
    <w:p w:rsidR="001C398C" w:rsidRDefault="001C398C">
      <w:r>
        <w:tab/>
        <w:t>Стопа повратка Срба на КиМ задње 22 године је мања од 2%. да поновим, Срби на КиМ у Албанским срединама, 2021. године имају мање права него афроамериканци у САД у Алабами 1955. године, али су афроамериканци и тада бар могли да купе хлеб. Албански расизам, сегрегација и мржња према Србима су много већи од расизма, сегрегације и мржње белих супрематиста на југу САД тада 1955. године. Албански расисти не дозвољавају Драгици Гашић да купе хлеб. Желе да је уморе глађу.</w:t>
      </w:r>
    </w:p>
    <w:p w:rsidR="001C398C" w:rsidRDefault="001C398C">
      <w:r>
        <w:tab/>
        <w:t>Албанци су са Турцима починили геноцид над Србима, да подсетим, у 18. и 19. веку и сви историографи попут овога и овог капиталног дела сведоче о томе, Димитрије Богдановић „Књига о Косову“.</w:t>
      </w:r>
    </w:p>
    <w:p w:rsidR="001C398C" w:rsidRDefault="001C398C">
      <w:r>
        <w:lastRenderedPageBreak/>
        <w:tab/>
        <w:t>У оба светска рата Албанци су се борили на страни зла и убијали су Србе. Да, српске снаге су 1999. године починиле злочине над Албанцима, али и обрнуто. Међутим, Албанци су 1998. и 1999. године убијали Србе тако што су пронашли нове методе нечовечности, трговину органима отетих и убијених Срба. На тај начин, Албанци на КиМ, али и у Албанији су убили око 1000 Срба и о томе сведочи бивша тужитељка Карла Дел Понте и Дик Марти и Парламентарна скупштина Савета Европе.</w:t>
      </w:r>
    </w:p>
    <w:p w:rsidR="001C398C" w:rsidRDefault="001C398C">
      <w:r>
        <w:tab/>
        <w:t xml:space="preserve">Албанци су убијали нашу децу 2003. године у Гораждевцу, починили су страшан погром 17. марта 2004. године и убили много Срба. За све ове злочине које сам набројао никада није кажњен ниједан Албанац, нико. </w:t>
      </w:r>
    </w:p>
    <w:p w:rsidR="001C398C" w:rsidRDefault="001C398C">
      <w:r>
        <w:tab/>
        <w:t>Завршавам, када би могле, албанске власти би побиле свих 95.000 Срба који живе на КиМ, али не смеју. Зашто не смеју? Не смеју због тога што је Вучић учинио Србију јаком и уздигао је. Једино што смеју Албанци је да море глађу српску јунакињу Драгицу, једину Српкињу у Ђаковици. Плачи вољена земљо, плачи слободо, живела Србија, хвала.</w:t>
      </w:r>
    </w:p>
    <w:p w:rsidR="001C398C" w:rsidRDefault="001C398C">
      <w:r>
        <w:tab/>
        <w:t>ПРЕДСЕДНИК: Хвала.</w:t>
      </w:r>
      <w:r>
        <w:tab/>
      </w:r>
    </w:p>
    <w:p w:rsidR="001C398C" w:rsidRDefault="001C398C">
      <w:r>
        <w:tab/>
        <w:t xml:space="preserve">Пошто се више нико до председника, односно овлашћених представника посланичких група не јавља за реч, настављамо са радом. </w:t>
      </w:r>
    </w:p>
    <w:p w:rsidR="001C398C" w:rsidRDefault="001C398C">
      <w:r>
        <w:tab/>
        <w:t>Сагласно члану 86. став 2. Пословника, обавештавам вас да је ова седница сазвана у року краћем од рока утврђеног у члану 86. став 1. Пословника, због потребе да Народна скупштина што пре размотри предлоге аката из дневног реда седнице, утврђеног у захтеву 233 народна посланика.</w:t>
      </w:r>
    </w:p>
    <w:p w:rsidR="001C398C" w:rsidRDefault="001C398C">
      <w:r>
        <w:tab/>
        <w:t xml:space="preserve">Достављен вам је записник седнице Шестог ванредног заседања Народне скупштине </w:t>
      </w:r>
      <w:r w:rsidRPr="005B1FDD">
        <w:t xml:space="preserve">Републике Србије </w:t>
      </w:r>
      <w:r>
        <w:t>у Дванаестом сазиву.</w:t>
      </w:r>
    </w:p>
    <w:p w:rsidR="001C398C" w:rsidRDefault="001C398C">
      <w:r>
        <w:tab/>
        <w:t>Пошто данашњој седници присуствује већина од укупног броја народних посланика, констатујем да постоји кворум за усвајање записника са наведене седнице.</w:t>
      </w:r>
    </w:p>
    <w:p w:rsidR="001C398C" w:rsidRDefault="001C398C">
      <w:r>
        <w:tab/>
        <w:t>Обавештавам вас да је провером у служби за послове Одбора за административно-буџетска и мандатно-имунитетска питања утврђено да том Одбору нико од народних посланика није доставио у писаном облику примедбе на наведени записник.</w:t>
      </w:r>
      <w:r>
        <w:tab/>
      </w:r>
    </w:p>
    <w:p w:rsidR="001C398C" w:rsidRDefault="001C398C">
      <w:r>
        <w:tab/>
        <w:t>Прелазимо на одлучивање.</w:t>
      </w:r>
    </w:p>
    <w:p w:rsidR="001C398C" w:rsidRDefault="001C398C">
      <w:r>
        <w:tab/>
        <w:t>Стављам на гласање записник седнице Шестог ванредног заседања Народне скупштине у Дванаестом сазиву, одржане 23, 24, 29 и 30 јуна.</w:t>
      </w:r>
    </w:p>
    <w:p w:rsidR="001C398C" w:rsidRDefault="001C398C">
      <w:r>
        <w:tab/>
        <w:t>Молим народне посланике да притисну одговарајући тастер.</w:t>
      </w:r>
    </w:p>
    <w:p w:rsidR="001C398C" w:rsidRDefault="001C398C">
      <w:r>
        <w:tab/>
        <w:t>Заустављам гласање: од укупно 167, за је гласало 154, није гласало 13 народних посланика.</w:t>
      </w:r>
    </w:p>
    <w:p w:rsidR="001C398C" w:rsidRDefault="001C398C">
      <w:r>
        <w:tab/>
        <w:t>Констатујем да је Народна скупштина већином гласова усвојила записник седнице Шестог ванредног заседања Народне скупштине у Дванаестом сазиву.</w:t>
      </w:r>
    </w:p>
    <w:p w:rsidR="001C398C" w:rsidRPr="00EF3EFB" w:rsidRDefault="001C398C">
      <w:r>
        <w:tab/>
        <w:t>Поштоване даме и господо народни посланици, уз сазив седнице Осмог ванредног заседања Народне скупштине у Дванаестом сазиву, која је сазвана на захтев 233 народна посланика, сагласно члану 106. став 3. Устава, члану 48. став 3. Закона о Народној скупштини и члану 249. Пословника, достављен вам је захтев за одржавање ванредног заседања са одређеним дневним редим, садржаним у том захтеву.</w:t>
      </w:r>
    </w:p>
    <w:p w:rsidR="001C398C" w:rsidRDefault="001C398C">
      <w:r>
        <w:tab/>
        <w:t>За седницу Осмог ванредног заседања Народне скупштине у Дванаестом сазиву одређен је следећи</w:t>
      </w:r>
    </w:p>
    <w:p w:rsidR="001C398C" w:rsidRDefault="001C398C">
      <w:r>
        <w:tab/>
      </w:r>
    </w:p>
    <w:p w:rsidR="001C398C" w:rsidRDefault="001C398C" w:rsidP="004B2FB3">
      <w:pPr>
        <w:jc w:val="center"/>
      </w:pPr>
      <w:r>
        <w:t>Д н е в н и   р е д</w:t>
      </w:r>
    </w:p>
    <w:p w:rsidR="001C398C" w:rsidRDefault="001C398C"/>
    <w:p w:rsidR="001C398C" w:rsidRDefault="001C398C">
      <w:r>
        <w:tab/>
        <w:t>1. Предлог закона о изменама и допунама Закона о заштити природе, који је поднела Влада;</w:t>
      </w:r>
    </w:p>
    <w:p w:rsidR="001C398C" w:rsidRDefault="001C398C">
      <w:r>
        <w:tab/>
        <w:t>2. Предлог закона о изменама и допунама Закона о водама, који је поднела Влада;</w:t>
      </w:r>
    </w:p>
    <w:p w:rsidR="001C398C" w:rsidRDefault="001C398C">
      <w:r>
        <w:lastRenderedPageBreak/>
        <w:tab/>
        <w:t>3. Предлог закона о потврђивању Уговора о зајму, Пројекат даљинског грејања у Крагујевцу, између Републике Србије и Европске банке за обнову и развој, који је поднела Влада;</w:t>
      </w:r>
    </w:p>
    <w:p w:rsidR="001C398C" w:rsidRDefault="001C398C">
      <w:r>
        <w:tab/>
        <w:t>4. Предлог закона о потврђивању Одлуке Мешовитог комитета између држава ЕФТА и Републике Србије Број 1 из 2021. године о измени и допуни Протокола Б уз Споразум о слободној трговини између држава ЕФТА и Републике Србије у вези са дефиницијом појма "производи са пореклом" и методама административне сарадње, који је поднела Влада;</w:t>
      </w:r>
    </w:p>
    <w:p w:rsidR="001C398C" w:rsidRDefault="001C398C">
      <w:r>
        <w:tab/>
        <w:t>5. Предлог закона о потврђивању Измене Споразума о пољопривредним производима између Републике Србије и Исланда, који је поднела Влада;</w:t>
      </w:r>
    </w:p>
    <w:p w:rsidR="001C398C" w:rsidRDefault="001C398C">
      <w:r>
        <w:tab/>
        <w:t>6. Предлог закона о потврђивању Измене Споразума о пољопривредним производима између Републике Србије и Швајцарске Конфедерације, који је поднела Влада;</w:t>
      </w:r>
    </w:p>
    <w:p w:rsidR="001C398C" w:rsidRDefault="001C398C">
      <w:r>
        <w:tab/>
        <w:t xml:space="preserve">7. Предлог закона о потврђивању измена и допуна 24, 25, 26, 27, 28, 29, 30, 31, 32, 33, 34 и 35 Царинске конвенције о међународном превозу робе на основу исправе за МДП (Карнета </w:t>
      </w:r>
      <w:r>
        <w:rPr>
          <w:lang w:val="en-US"/>
        </w:rPr>
        <w:t xml:space="preserve">TIR)  </w:t>
      </w:r>
      <w:r>
        <w:t xml:space="preserve">(Конвенција </w:t>
      </w:r>
      <w:r>
        <w:rPr>
          <w:lang w:val="en-US"/>
        </w:rPr>
        <w:t>TIR</w:t>
      </w:r>
      <w:r>
        <w:t>, 1975.), који је поднела Влада и</w:t>
      </w:r>
    </w:p>
    <w:p w:rsidR="001C398C" w:rsidRDefault="001C398C">
      <w:r>
        <w:tab/>
        <w:t>8. Предлог одлуке о изменама Одлуке о избору чланова и заменика чланова одбора Народне скупштине Републике Србије.</w:t>
      </w:r>
    </w:p>
    <w:p w:rsidR="001C398C" w:rsidRDefault="001C398C">
      <w:r>
        <w:tab/>
        <w:t>Народни посланик др Александар Мартиновић, на основу чл. 92. став 2, 157. став 1. и 170, а сходно члану 157. став 2. Пословника, предложио је да се обави:</w:t>
      </w:r>
    </w:p>
    <w:p w:rsidR="001C398C" w:rsidRDefault="001C398C">
      <w:r>
        <w:tab/>
        <w:t>1. заједнички начелни претрес о прве две тачке дневног реда, и</w:t>
      </w:r>
    </w:p>
    <w:p w:rsidR="001C398C" w:rsidRDefault="001C398C">
      <w:r>
        <w:tab/>
        <w:t>2. заједнички јединствени претрес од 3. до 7. тачке дневног реда.</w:t>
      </w:r>
    </w:p>
    <w:p w:rsidR="001C398C" w:rsidRDefault="001C398C">
      <w:r>
        <w:tab/>
        <w:t>Да ли господин Мартиновић жели реч? (Не)</w:t>
      </w:r>
    </w:p>
    <w:p w:rsidR="001C398C" w:rsidRDefault="001C398C">
      <w:r>
        <w:tab/>
        <w:t>Стављам на гласање овај предлог.</w:t>
      </w:r>
    </w:p>
    <w:p w:rsidR="001C398C" w:rsidRDefault="001C398C">
      <w:r>
        <w:tab/>
        <w:t>Молим посланике да притисну одговарајући тастер.</w:t>
      </w:r>
    </w:p>
    <w:p w:rsidR="001C398C" w:rsidRDefault="001C398C">
      <w:r>
        <w:tab/>
        <w:t>Заустављам гласање: укупно - 173, за - 164, није гласало - девет.</w:t>
      </w:r>
    </w:p>
    <w:p w:rsidR="001C398C" w:rsidRDefault="001C398C">
      <w:r>
        <w:tab/>
        <w:t>Констатујем да је Народна скупштина, већином гласова, прихватила овај предлог.</w:t>
      </w:r>
    </w:p>
    <w:p w:rsidR="001C398C" w:rsidRDefault="001C398C">
      <w:r>
        <w:tab/>
        <w:t>Прелазимо на рад по дневном реду.</w:t>
      </w:r>
    </w:p>
    <w:p w:rsidR="001C398C" w:rsidRDefault="001C398C">
      <w:r>
        <w:tab/>
        <w:t>Сагласно члану 90. став 1. Пословника, обавештавам вас да су позвани да седници присуствују: Бранислав Недимовић, потпредседник Владе и министар пољопривреде, шумарства и водопривреде, Ирена Вујовић, министар заштите животне средине, Александар Дујановић и Јелена Танасковић, државни секретари у Министарству заштите животне средине, Наташа Милић, вршилац дужности директора Републичке дирекције за воде у Министарству пољопривреде, шумарства и водопривреде, Сара Павков, посебна саветница у Кабинету министра заштите животне средине, Александра Дошлић, Јелена Дучић и Мирјана Васиљевић, начелници Одељења у Министарству заштите животне средине, Славица Стојановић, руководилац групе у Министарству заштите животне средине, Лидија Стевановић и Снежана Прокић, шефови одсека у Министарству заштите животне средине, Милан Његован, из Републичке дирекције за воде у Министарству пољопривреде, шумарства и водопривреде и Алексеј Степанов, саветник у Министарству заштите животне средине.</w:t>
      </w:r>
    </w:p>
    <w:p w:rsidR="001C398C" w:rsidRDefault="001C398C">
      <w:r>
        <w:tab/>
        <w:t>Молим посланичке групе, уколико то већ нису учиниле, да одмах поднесу пријаве за реч са редоследом народних посланика.</w:t>
      </w:r>
    </w:p>
    <w:p w:rsidR="001C398C" w:rsidRDefault="001C398C">
      <w:r>
        <w:tab/>
        <w:t>Сагласно члану 157. став 2. Пословника, отварам заједнички начелни претрес о Предлогу закона о изменама и допунама Закона о заштити природе и Предлогу закона о изменама и допунама Закона о водама.</w:t>
      </w:r>
    </w:p>
    <w:p w:rsidR="001C398C" w:rsidRDefault="001C398C">
      <w:r>
        <w:tab/>
        <w:t>Да ли представник предлагача жели реч?</w:t>
      </w:r>
    </w:p>
    <w:p w:rsidR="001C398C" w:rsidRDefault="001C398C">
      <w:r>
        <w:tab/>
        <w:t>Реч има министарка.</w:t>
      </w:r>
    </w:p>
    <w:p w:rsidR="001C398C" w:rsidRDefault="001C398C">
      <w:r>
        <w:tab/>
        <w:t>ИРЕНА ВУЈОВИЋ: Хвала, председавајући.</w:t>
      </w:r>
    </w:p>
    <w:p w:rsidR="001C398C" w:rsidRDefault="001C398C">
      <w:r>
        <w:lastRenderedPageBreak/>
        <w:tab/>
        <w:t>Као што смо чули, на дневном реду су данас измене и допуне два закона, која ћу вам ја представити.</w:t>
      </w:r>
    </w:p>
    <w:p w:rsidR="001C398C" w:rsidRDefault="001C398C">
      <w:r>
        <w:tab/>
        <w:t>Пре свега, уважени народни посланици и посланице, поштовани грађани и грађанке Републике Србије, говорим о Предлогу закона о изменама и допунама Закона о заштити природе.</w:t>
      </w:r>
    </w:p>
    <w:p w:rsidR="001C398C" w:rsidRDefault="001C398C">
      <w:r>
        <w:tab/>
        <w:t xml:space="preserve">Потребе људи да се заштити природа сежу у далеку прошлост. И тада је, као и данас, основни циљ био да се одређена подручја и природни ресурси заштите од негативног утицаја и нерационалног коришћења. </w:t>
      </w:r>
    </w:p>
    <w:p w:rsidR="001C398C" w:rsidRDefault="001C398C">
      <w:r>
        <w:tab/>
        <w:t xml:space="preserve">Прве идеје о потреби заштите природе у Србији датирају још из 14. века, када је 1349. године, чланом 123. Душановог законика рударима сасима била забрањена сеча шума, односно утврђена обавеза садње на местима где је шума посечена. </w:t>
      </w:r>
    </w:p>
    <w:p w:rsidR="001C398C" w:rsidRDefault="001C398C">
      <w:r>
        <w:tab/>
        <w:t xml:space="preserve">Република Србија кроз заштиту природе штити своје ресурсе и може да се поноси кључном кариком заштите природе, а то су заштићена подручја. Она су најочуванија и најистакнутији представници биолошке разноврсности и дивљине, географских и геолошких знаменитости и лепоте природе читаве земље. Она представљају најважнији алат којим се врши директна заштита природе. </w:t>
      </w:r>
    </w:p>
    <w:p w:rsidR="001C398C" w:rsidRDefault="001C398C">
      <w:r>
        <w:tab/>
        <w:t xml:space="preserve">Поставља се често питање да ли се заштићена подручја користе на најбољи могући начин? Увек може боље. Она су, пре свега, и заштићена ради очувања природних активности које већ постоје на тим подручјима и која би се могла развијати и усмерити ка очувању основних вредности, што и представља систем одрживог развоја, односно усклађеност економског и друштвеног развоја, са једне стране, и заштите природе, са друге стране. </w:t>
      </w:r>
    </w:p>
    <w:p w:rsidR="001C398C" w:rsidRDefault="001C398C">
      <w:r>
        <w:tab/>
        <w:t>Заштита природе се може остварити учешћем локалног становништва, али на одржив начин - остваривањем економских планова и обезбеђивањем квалитета живота, у складу са захтевима очувања природе.</w:t>
      </w:r>
    </w:p>
    <w:p w:rsidR="001C398C" w:rsidRDefault="001C398C" w:rsidP="004B2FB3">
      <w:r>
        <w:tab/>
        <w:t>Заштићена подручја представљају капитал и када говоримо о природним вредностима, говоримо у ствари о природном капиталу, а никако о експлоатацији ресурса.</w:t>
      </w:r>
    </w:p>
    <w:p w:rsidR="001C398C" w:rsidRDefault="001C398C" w:rsidP="004B2FB3">
      <w:r>
        <w:tab/>
        <w:t xml:space="preserve">Природа нам обезбеђује, не само материјална богатства, већ и духовно здравље, темељ здраве животне средине и одрживог развоја и зато заштита природе треба да буде брига свих нас. Тим пре што се данас читава планета суочава са великим изазовима, обезбеђивања здравствено и безбедне хране, чисте воде и очувања природних екосистема. </w:t>
      </w:r>
    </w:p>
    <w:p w:rsidR="001C398C" w:rsidRDefault="001C398C" w:rsidP="004B2FB3">
      <w:r>
        <w:tab/>
        <w:t>На основу прописа који су уређивали област заштите природе у Републици Србији у периоду од Другог светског рата до данас, проглашено је преко 470 оваквих подручја чија је укупна површина тренутно износи 678 хиљада 644 хектара, што представља 7,67 територије Републике Србије.</w:t>
      </w:r>
    </w:p>
    <w:p w:rsidR="001C398C" w:rsidRDefault="001C398C" w:rsidP="004B2FB3">
      <w:r>
        <w:tab/>
        <w:t xml:space="preserve">Заштита природе у Републици Србији уређена је Законом о заштити природе, којим се уређује заштита и очување природе и природних вредности, биолошке, геолошке и предео неразноврсности као дела животне средина на начин и под условима утврђеним законом. Природа и природне вредности уживају посебну заштиту као добра од општег интереса за Републику Србију. </w:t>
      </w:r>
    </w:p>
    <w:p w:rsidR="001C398C" w:rsidRDefault="001C398C" w:rsidP="004B2FB3">
      <w:r>
        <w:tab/>
        <w:t>Подсетићу вас да су основним Законом о заштити природе уређени циљеви и начела заштите природе и природних вредности, затим заштићена природна добра, поступак проглашавања заштићених подручја, планирање и управљање заштићеним подручјима.</w:t>
      </w:r>
    </w:p>
    <w:p w:rsidR="001C398C" w:rsidRDefault="001C398C" w:rsidP="004B2FB3">
      <w:r>
        <w:tab/>
        <w:t xml:space="preserve">Такође, уређена је заштита и очување дивљих врста, заштита покретних природних докумената, организација заштите природе, знак заштите природе, финансирање заштите природе, чување и заштићених подручја, документи заштите природе, приступ информацијама и учешће јавности, надзор и надлежност за решавање о жалби, казнене одредбе, прелазне и завршне одредбе. </w:t>
      </w:r>
    </w:p>
    <w:p w:rsidR="001C398C" w:rsidRDefault="001C398C" w:rsidP="004B2FB3">
      <w:r>
        <w:lastRenderedPageBreak/>
        <w:tab/>
        <w:t xml:space="preserve">Међутим, приликом примене Закона о заштити природе указала се потреба за изменама и допунама појединих одредаба тог закона. </w:t>
      </w:r>
    </w:p>
    <w:p w:rsidR="001C398C" w:rsidRDefault="001C398C" w:rsidP="004B2FB3">
      <w:r>
        <w:tab/>
        <w:t xml:space="preserve">Сада ћу вам представити кључне измене и допуне Закона о заштити природе. </w:t>
      </w:r>
    </w:p>
    <w:p w:rsidR="001C398C" w:rsidRDefault="001C398C" w:rsidP="004B2FB3">
      <w:r>
        <w:tab/>
        <w:t>Предлогом закона о изменама и допунама Закона о заштити природе дефинише се начело предострожности у случајевима када постоји претња настанка штете за заштићено подручје или подручја еколошке мреже и када имамо недовољно научних података. У тим случајевима недостатак научних података неће бити узет као разлог за не доношење одлуке, одлагање или не предузимање мера за спречавање, угрожавање и деградације природе.</w:t>
      </w:r>
    </w:p>
    <w:p w:rsidR="001C398C" w:rsidRDefault="001C398C" w:rsidP="004B2FB3">
      <w:r>
        <w:tab/>
        <w:t xml:space="preserve">Важећи закон о Заштити животне средине у члану 9. дефинише начело предострожности на начин који није адекватан за потребе заштите природе, јер не препознаје битан услов примене принципа предострожности у условима научне неизвесности у погледу ризика. </w:t>
      </w:r>
    </w:p>
    <w:p w:rsidR="001C398C" w:rsidRDefault="001C398C" w:rsidP="004B2FB3">
      <w:r>
        <w:tab/>
        <w:t>С тим у вези, предложеном одредбом се попуњава уочена правна празнина и уводи ово правно начело заштите животне средине прилагођено посебним циљевима заштите природе и захтевима директива ЕУ. Увезује се поступак оцене прихватљивости са давањем сагласности министарства, односно прецизира се да планови и програми који су у припреми, а који могу имати значајан утицај на циљеве очувања и целовитост и еколошки значајног подручја, могу бити донети само након спроведеног поступка неприхватљивости.</w:t>
      </w:r>
    </w:p>
    <w:p w:rsidR="001C398C" w:rsidRPr="001C398C" w:rsidRDefault="001C398C" w:rsidP="001C398C">
      <w:pPr>
        <w:rPr>
          <w:lang w:val="en-US"/>
        </w:rPr>
      </w:pPr>
      <w:r>
        <w:tab/>
        <w:t xml:space="preserve">Значајна измена се односи на то да акт о условима заштите природе за националне паркове и заштићена подручја прве и друге категорије, која проглашава Влада, доноси министарство надлежно за заштиту животне средине, а за заштићена подручја која проглашава надлежни орган аутономне покрајине, доноси надлежни орган аутономне покрајине. </w:t>
      </w:r>
    </w:p>
    <w:p w:rsidR="001C398C" w:rsidRDefault="001C398C">
      <w:r>
        <w:tab/>
        <w:t xml:space="preserve">Овом изменом обезбеђује се да приликом доношења и одређивања услова под којима се могу, односно не могу обављати одређене активности у заштићеним подручјима активније и правовремено упознају и укључе у поступак ови органи, а све у циљу спречавања нежељених последица по природу. Истим чланом се прецизније дефинише и садржај акта о условима заштите природе, уводи се термин стручне основе и дефинише садржај и орган који је доноси. </w:t>
      </w:r>
    </w:p>
    <w:p w:rsidR="001C398C" w:rsidRDefault="001C398C">
      <w:r>
        <w:tab/>
        <w:t xml:space="preserve">Такође, прописивањем обавезе достављања акта о условима заштитите природе управљачу из заштићеног подручја обезбеђује се адекватно учешће управљача заштићеног подручја. Тиме се отклањају недостаци у досадашњој пракси када често наведена лица, односно органи нису имали сазнања о издатим условима заштите природе до момента када су почели одређени радови и активности, чиме се омогућава њихова благовремена реакција. </w:t>
      </w:r>
    </w:p>
    <w:p w:rsidR="001C398C" w:rsidRDefault="001C398C">
      <w:r>
        <w:tab/>
        <w:t xml:space="preserve">Предлогом закона о изменама и допунама Закона о заштити природе мењају се и допуњују чланови којима се детаљније и прецизније врши пренос обавеза из Директиве о стаништима и Директиве о птицама ради свеобухватнијег регулисања инструмената за заштиту и управљање еколошком мрежом „Натура 2000“ на територији </w:t>
      </w:r>
      <w:r w:rsidRPr="00BF1318">
        <w:t>Републике Србије</w:t>
      </w:r>
      <w:r>
        <w:t xml:space="preserve">. </w:t>
      </w:r>
    </w:p>
    <w:p w:rsidR="001C398C" w:rsidRDefault="001C398C">
      <w:r>
        <w:tab/>
        <w:t xml:space="preserve">У том смислу, одредбе које се односе на поступак оцене прихватљивости за еколошку мрежу, као и одредбе о еколошкој мрежи су детаљније разрађене и потпуније дефинисане, чиме се један од најважнијих процеса у заштити природе, а то је процес успостављања еколошке мреже </w:t>
      </w:r>
      <w:r w:rsidRPr="00BF1318">
        <w:t>Републике Србије</w:t>
      </w:r>
      <w:r>
        <w:t xml:space="preserve">, односно еколошке мреже ЕУ „Натура 2000“, дефинише у складу са захтевима Директиве о очувању природних станишта и дивљих животињских и биљних врста и Директиве о очувању дивљих птица. На тај начин унапређује се законодавни основ за дугорочно очување врста и станишта од значаја за ЕУ у Републици Србији, ради очувања биолошке и предеоне разноврсности. </w:t>
      </w:r>
    </w:p>
    <w:p w:rsidR="001C398C" w:rsidRDefault="001C398C">
      <w:r>
        <w:lastRenderedPageBreak/>
        <w:tab/>
        <w:t xml:space="preserve">Такође, један од кључних разлога за предложе измене односи се на забрану изградње хидроелектрана у заштићеним подручјима, чиме се обезбеђује дугорочно очување природних вредности због којих је одређено заштићено подручје и проглашено. </w:t>
      </w:r>
    </w:p>
    <w:p w:rsidR="001C398C" w:rsidRDefault="001C398C">
      <w:r>
        <w:tab/>
        <w:t>Изменама Закона о заштити природе постиже се и усклађивање са другим системским законима, и то Законом о планском систему Републике Србије, Законом о инспекцијском надзору и усаглашавање са недавно усвојеним законима о коришћењу обновљивих извора енергије. Тиме се обезбеђује боље функционисање система, имајући у виду да је заштита природе брига и одговорност свих нас, као и проблем који мора да се решава међусекторски, односно препознавањем значаја заштите природе кроз остале системске закона, као што је то уређено кроз сет енергетских закона који су недавно и усвојени у овој Скупштини.</w:t>
      </w:r>
    </w:p>
    <w:p w:rsidR="001C398C" w:rsidRDefault="001C398C">
      <w:r>
        <w:tab/>
        <w:t xml:space="preserve">Предложене измене прописују да подручјем еколошке мреже, које је истовремено и заштићено подручје или се налази у оквиру граница заштићеног подручја или се са њим граничи, управља управљач тог подручја. За управљање еколошки значајним подручјем и еколошким коридором који није стављен под заштиту као заштићено Влада на предлог надлежног органа може одредити или основати правно лице. </w:t>
      </w:r>
    </w:p>
    <w:p w:rsidR="001C398C" w:rsidRDefault="001C398C">
      <w:r>
        <w:tab/>
        <w:t xml:space="preserve">Прецизира се и поступак покретања заштите у смислу да се до доношења новог акта о проглашењу примењују режими и мере прописане у студији заштите и да се на веб презентацији Министарства објављује извод из студије заштите, на основу ког ће заинтересована јавност моћи да идентификује у простору дефинисане границе и режиме заштите. </w:t>
      </w:r>
    </w:p>
    <w:p w:rsidR="001C398C" w:rsidRDefault="001C398C">
      <w:r>
        <w:tab/>
        <w:t xml:space="preserve">Уводи се обавеза Министарству да у току јавног увида у Предлог акта о проглашењу на својој веб презентацији објави и стручну основу коју израђују заводи. У циљу транспарентнијег учешћа јавности приликом доношења плана управљања заштићеним подручјем, уводи се и обавеза управљачу да у току трајања јавног увида организује и јавну расправу. </w:t>
      </w:r>
    </w:p>
    <w:p w:rsidR="001C398C" w:rsidRDefault="001C398C">
      <w:r>
        <w:tab/>
        <w:t>Као што је и Законом о националним парковима предвиђена обавеза да јавна предузећа која управљају националним парковима формирају савет корисника, предложеним изменама уводи се могућност и за управљаче осталих заштићених подручја да формирају савет корисника. Тиме се обезбеђују интереси локалног становништва, али и свих корисника заштићеног подручја.</w:t>
      </w:r>
    </w:p>
    <w:p w:rsidR="001C398C" w:rsidRDefault="001C398C">
      <w:r>
        <w:tab/>
        <w:t xml:space="preserve">Предложене измене прецизирају и обезбеђују подстицајна средства у буџету </w:t>
      </w:r>
      <w:r w:rsidRPr="00BF1318">
        <w:t>Републике Србије</w:t>
      </w:r>
      <w:r>
        <w:t xml:space="preserve"> за очување и заштиту биолошке, предеоне и геолошке разноврсности за јединице локалне самоуправе на чијој територији се успоставља подручје које је проглашено актом Владе, а у циљу развоја оних делатности које погодују очувању заштићеног подручја. </w:t>
      </w:r>
    </w:p>
    <w:p w:rsidR="001C398C" w:rsidRDefault="001C398C">
      <w:r>
        <w:tab/>
        <w:t xml:space="preserve">Желим да искористим прилику да нас све подсетим о односу човека и природе и потреби њеног очувања. Неопходно је да имамо на уму и разноврсност и богатство природе. То представља и део нашег наслеђе. Исто као што улажемо напоре да заштитимо и културно наслеђе које представља наш понос и идентитет, тако је важно да свим капацитетима се залажемо за заштиту природе, како наши потомци не би заборавили белоглаво супа, дропљу и ластин репак или друге угрожене врсте. </w:t>
      </w:r>
    </w:p>
    <w:p w:rsidR="001C398C" w:rsidRDefault="001C398C">
      <w:r>
        <w:tab/>
        <w:t xml:space="preserve">Чврсто верујем да имамо обавезу да нашим потомцима омогућимо задовољство сусрета са младицима из Дрине, Панчићевом омориком са Таре, величанственим водопадима на Старој планини, пределима Фрушке горе, дунолистом са Копаоника. Усвајањем овог Предлога закона смо корак ближе ка испуњењу обавеза према заштити природе и омогућавању будућим нараштајима да на одржив начин уживају у благодетима природе </w:t>
      </w:r>
      <w:r w:rsidRPr="005669FD">
        <w:t>Републике Србије</w:t>
      </w:r>
      <w:r>
        <w:t>.</w:t>
      </w:r>
    </w:p>
    <w:p w:rsidR="001C398C" w:rsidRDefault="001C398C">
      <w:r>
        <w:lastRenderedPageBreak/>
        <w:tab/>
        <w:t>Дозволите ми на крају да закључим излагање на тему Предлога закона о измена и допунама Закона о заштити природе. Доношењем овог закона се остварује низ позитивних ефеката. Пре свега, увођењем начела предострожности омогућава се да се у случајевима када постоји непосредна опасност за природу адекватно и благовремено реагује одмах, иако у том тренутку не поседујемо довољно научних података.</w:t>
      </w:r>
    </w:p>
    <w:p w:rsidR="001C398C" w:rsidRDefault="001C398C">
      <w:r>
        <w:tab/>
        <w:t>Преузимањем обавеза издавања акта о условима заштите природе Министарство надлежно за послове животне средине, као и надлежни покрајински орган, има могућност бољег увида и благовременог реаговања за све радове и активности о заштићеним подручјима прве и друге категорије.</w:t>
      </w:r>
    </w:p>
    <w:p w:rsidR="001C398C" w:rsidRDefault="001C398C">
      <w:r>
        <w:tab/>
        <w:t xml:space="preserve">Изменама и допунама Закона о заштити природе омогућиће се и повећање површине под заштићеним подручјима и испуњење циљева дефинисаних просторним планом Републике Србије. Формирањем Савета корисника заштићеног подручја постиже се обезбеђивање интереса локалног становништва, као и свих осталих корисника заштићеног подручја, укључујући организације цивилног друштва. Омогућује се развој локалних самоуправа на чијој територији се и налази овакво подручје обезбеђивањем подстицајних средстава у буџету Републике Србије. </w:t>
      </w:r>
    </w:p>
    <w:p w:rsidR="001C398C" w:rsidRDefault="001C398C">
      <w:r>
        <w:tab/>
        <w:t>Поштовани народни посланици и посланице, овим бих закључила своје излагање у вези Предлога закона о изменама и допунама Закона о заштити природе. Стојим вам на располагању за сва питања и надам се да ћете у дану за гласање подржати овај предлог закона.</w:t>
      </w:r>
    </w:p>
    <w:p w:rsidR="001C398C" w:rsidRDefault="001C398C">
      <w:r>
        <w:tab/>
        <w:t>ПРЕДСЕДНИК: Хвала, министарка.</w:t>
      </w:r>
    </w:p>
    <w:p w:rsidR="001C398C" w:rsidRDefault="001C398C">
      <w:r>
        <w:tab/>
        <w:t xml:space="preserve">Прелазимо сада на известиоце надлежних одбора. </w:t>
      </w:r>
    </w:p>
    <w:p w:rsidR="001C398C" w:rsidRPr="001C398C" w:rsidRDefault="001C398C">
      <w:pPr>
        <w:rPr>
          <w:lang w:val="en-US"/>
        </w:rPr>
      </w:pPr>
      <w:r>
        <w:tab/>
        <w:t xml:space="preserve">Из Одбор за заштиту животне средине, реч има др Љубинко Ракоњац. </w:t>
      </w:r>
    </w:p>
    <w:p w:rsidR="001C398C" w:rsidRDefault="001C398C">
      <w:r>
        <w:tab/>
        <w:t>ЉУБИНКО РАКОЊАЦ: Хвала, председниче Скупштине, господине Дачићу.</w:t>
      </w:r>
    </w:p>
    <w:p w:rsidR="001C398C" w:rsidRDefault="001C398C">
      <w:r>
        <w:tab/>
        <w:t xml:space="preserve">Поштована министарко, госпођо Вујовић са сарадницима, даме и господо народни посланици, Одбор за заштиту животне средине, на седници одржаној јуче, 12. јула, размотрио је Предлог закона о изменама и допунама Закона о заштити природе, који је поднела Влада, у начелу. </w:t>
      </w:r>
    </w:p>
    <w:p w:rsidR="001C398C" w:rsidRDefault="001C398C">
      <w:r>
        <w:tab/>
        <w:t xml:space="preserve">Имали смо прилику заиста да се детаљно упознамо са изменама и допунама овог закона, где су нам ваши сарадници детаљно разјаснили измене и допуне и дали одговоре на сва питања и сугестије које смо имали. </w:t>
      </w:r>
    </w:p>
    <w:p w:rsidR="001C398C" w:rsidRDefault="001C398C">
      <w:r>
        <w:tab/>
        <w:t xml:space="preserve">Разлози за предложене измене Закона о заштити природе су потреба да се отклоне одређени проблеми и недостаци који су уочени у досадашњој пракси примене закона, што је довело до потребе за прецизирање већ транспортованих обавеза из две важне директиве ЕУ, и то: Директива о заштити природних станишта и дивљих птица животињских врста, Директива о очувању дивљих птица, обавеза усклађивања са одредбама Закона о планском систему Републике Србије и потреба усклађивања са Законом о инспекцијском надзору.  </w:t>
      </w:r>
    </w:p>
    <w:p w:rsidR="001C398C" w:rsidRDefault="001C398C">
      <w:r>
        <w:tab/>
        <w:t xml:space="preserve">Један од разлога за предлагање измена односи се на изградњу малих хидроелектрана у заштићеним подручјима. Управљање водама заснива се, између осталог, на начелу одрживог развоја. Управљање водама мора се одвијати тако да се потребе садашњих генерација задовољавају на начин којим се не угрожава могућност будућих генерација да задовоље своје потребе, односно мора се обезбедити коришћење вода засновано на дугорочној заштити расположивих водних ресурса по количини и квалитету. </w:t>
      </w:r>
    </w:p>
    <w:p w:rsidR="001C398C" w:rsidRDefault="001C398C">
      <w:r>
        <w:tab/>
        <w:t xml:space="preserve">С обзиром на то да је недавно донетим законом о обновљивим изворима енергије забрањена изградња малих хидроелектрана у заштићеним подручјима као једног од видова обновљивих извора енергије, овим изменама се постиже усаглашавање законских прописа Републике Србије. </w:t>
      </w:r>
    </w:p>
    <w:p w:rsidR="001C398C" w:rsidRPr="001C398C" w:rsidRDefault="001C398C">
      <w:pPr>
        <w:rPr>
          <w:lang w:val="en-US"/>
        </w:rPr>
      </w:pPr>
      <w:r>
        <w:lastRenderedPageBreak/>
        <w:tab/>
        <w:t xml:space="preserve">Заштита природе може да се оствари само уз међуресорску мулти и интердисциплинарну сарадњу у овој области. Уколико се не обезбеди уградња критеријума заштите биодиверзитета у секторске политике развоја, као што су енергетика, пољопривреда, шумарство и водопривреда, нећемо моћи ефикасно да остваримо заштиту животне средине.     </w:t>
      </w:r>
    </w:p>
    <w:p w:rsidR="001C398C" w:rsidRDefault="001C398C">
      <w:r>
        <w:tab/>
        <w:t xml:space="preserve">Циљ који треба да се постигне је изградња делотворног система управљања заштићеним подручјима који ће обезбедити да оно што је заштићено буде и сачувано, унапређено на прави и одржив начин, у јавном интересу, али и за добробит људи који живе у заштићеним подручјима и носилаца привредног развоја. </w:t>
      </w:r>
    </w:p>
    <w:p w:rsidR="001C398C" w:rsidRDefault="001C398C">
      <w:r>
        <w:tab/>
        <w:t xml:space="preserve">Пошто смо заиста подробно размотрили јуче све ове разлоге за доношење измена и допуна овог важног закона, где су ваши сарадници детаљно објаснили све тачке овог закона, једноставно члан по члан, Одбор је одлучио да предложи Народној скупштини да прихвати Предлог закона о изменама и допунама Закона о заштити природе, у начелу. Хвала. </w:t>
      </w:r>
    </w:p>
    <w:p w:rsidR="001C398C" w:rsidRDefault="001C398C">
      <w:r>
        <w:tab/>
      </w:r>
      <w:r w:rsidRPr="00ED0005">
        <w:t xml:space="preserve">ПРЕДСЕДНИК: </w:t>
      </w:r>
      <w:r>
        <w:t xml:space="preserve">Хвала. </w:t>
      </w:r>
    </w:p>
    <w:p w:rsidR="001C398C" w:rsidRDefault="001C398C">
      <w:r>
        <w:tab/>
        <w:t xml:space="preserve">Одбор за пољопривреду, шумарство и водопривреду, Маријан Ристичевић. </w:t>
      </w:r>
    </w:p>
    <w:p w:rsidR="001C398C" w:rsidRDefault="001C398C">
      <w:r>
        <w:tab/>
      </w:r>
      <w:r w:rsidRPr="00ED0005">
        <w:t xml:space="preserve">МАРИЈАН РИСТИЧЕВИЋ: Даме и господо народни посланици, </w:t>
      </w:r>
      <w:r>
        <w:t xml:space="preserve">Одбор за пољопривреду, водопривреду и шумарство разматрао је закон и прихватио га. Вода је најважнији извор живота. Вода без човека може, али човек без воде не може. Кад пресуше бунари, кад пресуше извори, кад пресуше реке, кад пресуше језера, тек ћемо онда ценити вредност воде. Рецимо, најквалитетнија вода са Дурмитора, Дива, по мени, Дурмитор планина, 1400, 1500 метара надморске висине. Право богатство српског народа налази се на Дурмитору. Вода је највеће богатство. </w:t>
      </w:r>
    </w:p>
    <w:p w:rsidR="001C398C" w:rsidRDefault="001C398C">
      <w:r>
        <w:tab/>
        <w:t xml:space="preserve">Данас је 13. јули, данас је дан српског устанка у Црној Гори, као што је српски устанак био и у Банату. Звао се Вршачка буна.  Значи, Банат је географска одредница, Црна Гора, у чију државност нико не дира, је у том тренутку била само окупирана географска одредница. Тај српски устанак је подигао Бајо Станишић, ђенералштабни официр, мислим да је био пуковник. Тај устанак је подигао и Павле Ђуришић. Тај устанак са највећим чином је подигао Блажо Ђукановић. Блажо Ђукановић, деда-стриц данашњег Ђукановића. Он је знао шта за Србе, шта за грађане Црне Горе, шта за грађане тадашње Југославије значи вода, колико је треба бранити. Том приликом, то је био највећи устанак у поробљеној Европи, то је био устанак против окупатора, где нису убијена два српска жандарма, већ је убијено 700 и нешто окупаторских италијанских војника, а преко 1.000 заробљено, заробљене огромне количине оружја и муниције. Тај устанак је угушен углавном захваљујући српској неслози, где су се идеолошки сукобили и где је идеологија, ето, била преча и од воде. </w:t>
      </w:r>
    </w:p>
    <w:p w:rsidR="001C398C" w:rsidRDefault="001C398C">
      <w:r>
        <w:tab/>
        <w:t xml:space="preserve">Мој савет свима нама је следећи – да никада док се други туку против нас, да се никада више ми не тучемо против себе и између себе. Од наших зађевица, од наших свађа, којима нисмо чували воде, реке, планине, нашу земљу су користи увек имали наши противници. Зато и сада када говорим о водама, морао сам то да вежем за устанак и 13. јул. Не знам да ли ће једног дана Мило Кривокапић, оне литије које су биле изузетне, импресивне, присвојити идеолошки као неку врсту Милове победе и Милове шетње итд, као што су неки наши устанци идеолошки присвајани с једне на другу страну. </w:t>
      </w:r>
    </w:p>
    <w:p w:rsidR="001C398C" w:rsidRPr="001C398C" w:rsidRDefault="001C398C">
      <w:pPr>
        <w:rPr>
          <w:lang w:val="en-US"/>
        </w:rPr>
      </w:pPr>
      <w:r>
        <w:tab/>
        <w:t xml:space="preserve">Данас је у Црној Гори, која се раздружила од Србије својом вољом, данас се тамо од Срба тражи да се раздруже, не само територијално, већ и национално и духовно, да се раздруже од Српске православне цркве, да се раздруже од Његоша. Данас тамо доминирају они други, који су, рецимо, пиштољем и кожним мантилом прикључивали Боку Которску, која се раније изјаснила да се прикључује Краљевини Србији, они су их пиштољем 1944. </w:t>
      </w:r>
      <w:r>
        <w:lastRenderedPageBreak/>
        <w:t xml:space="preserve">године прикључили Црној Гори. Данас се прича да смо им ми окупирали окупирану Црну Гору 1918. године, окупирали воду, обалу, окупирали ваљда од Сутомора до Херцег Новог. Без те српске војске, а у њу рачунам и Србе из Црне Горе, данашња обала Црне Горе не би била од Улциња до Херцег Новог, већ би била тамо где је била 1914. и 1918. године, од Улциња до Сутомора. </w:t>
      </w:r>
    </w:p>
    <w:p w:rsidR="001C398C" w:rsidRDefault="001C398C">
      <w:r>
        <w:tab/>
        <w:t xml:space="preserve">Зато треба ценити воде и ценити борце за слободу који бране воде, планине и земљу. Људи су смртни, људи умиру, али слава бораца за слободу никада не умире. Хвала. </w:t>
      </w:r>
    </w:p>
    <w:p w:rsidR="001C398C" w:rsidRDefault="001C398C">
      <w:r>
        <w:tab/>
      </w:r>
      <w:r w:rsidRPr="00855A80">
        <w:t xml:space="preserve">ПРЕДСЕДНИК: </w:t>
      </w:r>
      <w:r>
        <w:t xml:space="preserve">Хвала. </w:t>
      </w:r>
    </w:p>
    <w:p w:rsidR="001C398C" w:rsidRDefault="001C398C">
      <w:r>
        <w:tab/>
        <w:t xml:space="preserve">Одбор за европске интеграције, Елвира Ковач. </w:t>
      </w:r>
    </w:p>
    <w:p w:rsidR="001C398C" w:rsidRPr="000E5ACE" w:rsidRDefault="001C398C">
      <w:r>
        <w:tab/>
        <w:t>ЕЛВИРА КОВАЧ: Захваљујем.</w:t>
      </w:r>
    </w:p>
    <w:p w:rsidR="001C398C" w:rsidRDefault="001C398C">
      <w:r>
        <w:tab/>
        <w:t>Поштовани председниче, председништво, госпођо министарка са сарадницима, д</w:t>
      </w:r>
      <w:r w:rsidRPr="00855A80">
        <w:t xml:space="preserve">аме и господо народни посланици, </w:t>
      </w:r>
      <w:r>
        <w:t xml:space="preserve">важан део европске политике је и заштита природе и борба против климатских промена на глобалном нивоу. </w:t>
      </w:r>
    </w:p>
    <w:p w:rsidR="001C398C" w:rsidRDefault="001C398C">
      <w:r>
        <w:tab/>
        <w:t xml:space="preserve">Када причамо о прописима Европске уније из ове области, дакле, из области како заштите природе, тако и заштите животне средине, ови прописи Европске уније су изузетно обимни, дакле, има их јако пуно и они када би их све сабрали и погледали чине скоро једну трећину свих прописа Европске уније, значи, једну трећину од укупних прописа Европске уније. Али морамо бити свесни тога да преношење прописа Европске уније у правни систем наше земље </w:t>
      </w:r>
      <w:r w:rsidRPr="007E06C4">
        <w:t xml:space="preserve">Републике Србије </w:t>
      </w:r>
      <w:r>
        <w:t xml:space="preserve">је само нулти илити први корак у процесу прилагођавања европским стандардима. Оно што је можда још важније или минимум толико важно и што треба да се подразумева је спровођење ових прописа и њихова адекватна примена, како на националном, регионалном, па тако и наравно на локалном нивоу. </w:t>
      </w:r>
    </w:p>
    <w:p w:rsidR="001C398C" w:rsidRDefault="001C398C">
      <w:r>
        <w:tab/>
        <w:t xml:space="preserve">Један од најважнијих задатака у процесу заштите природе, као што смо чули и од уважене министарке, је процес успостављања еколошке мреже, како еколошке мреже Републике Србије, тако и еколошке мреже Европске уније „Натура 2000“, што нам заправо измене и допуне дозвољавају, тачније прецизирају. </w:t>
      </w:r>
    </w:p>
    <w:p w:rsidR="001C398C" w:rsidRDefault="001C398C">
      <w:r>
        <w:tab/>
        <w:t xml:space="preserve">Појединим одредбама Предлога закона о изменама и допунама Закона о заштити животне средине који се налази пред нама, уколико сам добро разумела јуче на седници Одбора за европске интеграције, последње измене смо имали 2018. године, а закон је донет 2009. године. Овим изменама сада је извршено усклађивање са прописима Европске уније, пошто је било једноставно неопходно прецизирати и отклонити недостатке који су уочени у досадашњој примени у пракси и који се, као што смо то чули, односе на поступак оцене прихватљивости за еколошку мрежу, као и саме одредбе се прецизирају о тој еколошкој мрежи. </w:t>
      </w:r>
    </w:p>
    <w:p w:rsidR="001C398C" w:rsidRDefault="001C398C">
      <w:r>
        <w:tab/>
        <w:t>Одредбе Предлога закона су дефинисане управо у складу са директивама које је споменула у свом уводном излагању како и уважена министарка, тако и председник матичног одбора за екологију. Значи, то су две директиве, конкретно, Директива 43 – о очувању природних станишта дивљих животињских и биљних врста и друга директива је Директива 147 – о очувању дивљих птица.</w:t>
      </w:r>
    </w:p>
    <w:p w:rsidR="001C398C" w:rsidRPr="00855A80" w:rsidRDefault="001C398C">
      <w:r>
        <w:tab/>
        <w:t xml:space="preserve">Ове измене и допуне се односе на успостављање поступка оцене прихватљивости за еколошку мрежу. Одредбе о еколошкој мрежи су врло детаљно разрађене и потпуније дефинисане него што је то било раније, чиме се, као што смо то чули јуче на седници Одбора, како процес успостављања заштите, управљања и финансирања еколошке мреже </w:t>
      </w:r>
      <w:r w:rsidRPr="00560141">
        <w:t xml:space="preserve">Републике Србије </w:t>
      </w:r>
      <w:r>
        <w:t xml:space="preserve">дефинише, односно еколошке мреже споменуте Европске уније тзв. „Натура 2000“, која се дефинише у потпуности у складу  како са директивама о стаништима, тако и са директивом о птицама, коју сам малопре споменула. </w:t>
      </w:r>
    </w:p>
    <w:p w:rsidR="001C398C" w:rsidRDefault="001C398C" w:rsidP="00342F84"/>
    <w:p w:rsidR="001C398C" w:rsidRDefault="001C398C" w:rsidP="00342F84">
      <w:r>
        <w:lastRenderedPageBreak/>
        <w:tab/>
        <w:t xml:space="preserve">Новим решењем који се налази у овим изменама и допунама Закона се прецизира да давање претходне сагласности за план и планове који заједно или сами, значи са другим плановима и пројектима могу имати значајан негативан утицај на циљеве очувања и целовитости еколошки значајног подручја. Дакле, да ова претходна сагласност може бити дата тек након спроведеног поступка односно оцене прихватљивости и поступка потврђивања постојања преовлађујућег јавног интереса. Значи, то су ти изузеци. </w:t>
      </w:r>
    </w:p>
    <w:p w:rsidR="001C398C" w:rsidRDefault="001C398C" w:rsidP="00342F84">
      <w:r>
        <w:tab/>
        <w:t>Предвиђено је да се поступак оцене прихватљивости спроводи у складу са начелом предострожности на основу најбољих доступних, научних доказа што је по нама изузетно значајно и метода у оквиру припрема плана и програма. Самим предлогом закона који се налази пред нама се прописује да се успостави еколошка мрежа као кохерентна функционална и просторно повезана целина ради очувања станишта од посебног значаја за заштиту за обнављање и унапређивање нарушених станишта и за очување станишта дивљих врста флоре и фауне.</w:t>
      </w:r>
    </w:p>
    <w:p w:rsidR="001C398C" w:rsidRDefault="001C398C" w:rsidP="00342F84">
      <w:r>
        <w:tab/>
        <w:t>С тога, Одбор за европске интеграције на јучерашњој седници је установио да ове предложене измене и допуне Закона јесу у складу са предложеним директивама и подржали смо исте. Захваљујем.</w:t>
      </w:r>
    </w:p>
    <w:p w:rsidR="001C398C" w:rsidRPr="0077361D" w:rsidRDefault="001C398C">
      <w:r>
        <w:tab/>
      </w:r>
      <w:r w:rsidRPr="007E261A">
        <w:t xml:space="preserve">ПРЕДСЕДНИК: </w:t>
      </w:r>
      <w:r>
        <w:t>Захваљујем.</w:t>
      </w:r>
    </w:p>
    <w:p w:rsidR="001C398C" w:rsidRDefault="001C398C" w:rsidP="00342F84">
      <w:r>
        <w:tab/>
        <w:t>Реч има министарка Вујовић. Изволите.</w:t>
      </w:r>
    </w:p>
    <w:p w:rsidR="001C398C" w:rsidRDefault="001C398C" w:rsidP="00342F84">
      <w:r>
        <w:tab/>
        <w:t xml:space="preserve">ИРЕНА ВУЈОВИЋ: Хвала. Дакле, Закон о изменама и допунама Закона о водама, данас ми је припала та част и дужност да представим и тај предлог закона. </w:t>
      </w:r>
    </w:p>
    <w:p w:rsidR="001C398C" w:rsidRDefault="001C398C" w:rsidP="00342F84">
      <w:r>
        <w:tab/>
        <w:t xml:space="preserve">Уставни основ за доношење овог закона и садржане одредбе члана 97. став 1. тачка 9. Устава Републике Србије којим је утврђено да Република Србија уређује, обезбеђује систем заштите и унапређење животне средине. Овај закон управо уређује воду, као један од најважнијих елемената животне средине, односно водно земљиште као добро од општег интереса. Изнећу вам кључне измене и допуне Закона о водама. </w:t>
      </w:r>
    </w:p>
    <w:p w:rsidR="001C398C" w:rsidRDefault="001C398C" w:rsidP="00342F84">
      <w:r>
        <w:tab/>
        <w:t xml:space="preserve">Предложеним променама Закона о водама врши се усаглашавање решење из тог закона са одредбама усвојених закона и то Закона о општом управном поступку, Закона о инспекцијском надзору, Закона о прекршајима, Закона о заштити података као личности и Закона о јавној својини. </w:t>
      </w:r>
    </w:p>
    <w:p w:rsidR="001C398C" w:rsidRDefault="001C398C" w:rsidP="00342F84">
      <w:r>
        <w:tab/>
        <w:t xml:space="preserve">Поред усаглашавања решења и Закона о водама са наведеним законима предложеним променама врши се усаглашавање одредаба Закона о водама са програмом за поједностављење административних поступака и регулативе е-папир за период од 2019. до 2021. године са Акционим планом за његово спровођење, који је усвојила Влада Републике Србије на седници одржаној 11. јула 2019. године, који предвиђа измене и допуне Закона о водама. </w:t>
      </w:r>
    </w:p>
    <w:p w:rsidR="001C398C" w:rsidRDefault="001C398C" w:rsidP="00342F84">
      <w:r>
        <w:tab/>
        <w:t xml:space="preserve">Ради ефикаснијег и рационалнијег остваривања права и обавеза грађана и задовољавање њихових потреба Законом о водама, поједини послови из надлежности Републике Србије поверени су другим субјектима, Аутономној Покрајини, граду Београду, јединици локалне самоуправе, јавном водопривредном предузећу. Како Законом о водама, као посебним законом нису одређени органи државне управе који врше надзор над радом ималаца јавних овлашћења у вршењу поверених послова утврђених законом, Предлог закона прописује да надзор над радом покрајинских органа и органа јединица локалне самоуправе и јавног водопривредном предузећа у вршењу поверених послова утврђених Законом о водама, обављају органи државне управе из чијег су делокруга ови послови. </w:t>
      </w:r>
    </w:p>
    <w:p w:rsidR="001C398C" w:rsidRDefault="001C398C" w:rsidP="00342F84"/>
    <w:p w:rsidR="001C398C" w:rsidRDefault="001C398C" w:rsidP="00342F84"/>
    <w:p w:rsidR="001C398C" w:rsidRDefault="001C398C" w:rsidP="00342F84"/>
    <w:p w:rsidR="001C398C" w:rsidRDefault="001C398C" w:rsidP="00342F84"/>
    <w:p w:rsidR="001C398C" w:rsidRDefault="001C398C" w:rsidP="00342F84">
      <w:r>
        <w:lastRenderedPageBreak/>
        <w:tab/>
        <w:t xml:space="preserve">Како је досадашња примена Закона о водама као и анализа одредаба у погледу којих је било захтева за давање мишљења, односно поднетих иницијатива за измену истих, указала на постојање одређених правних празнина или недовољно јасних норми које стварају тешкоће у његовој примени у циљу отклањања уочених недостатака и унапређења решења, овим Предлогом закона се прецизирају поједине одредбе односно решења. </w:t>
      </w:r>
    </w:p>
    <w:p w:rsidR="001C398C" w:rsidRDefault="001C398C" w:rsidP="00342F84">
      <w:r>
        <w:tab/>
        <w:t>С тога, како Закон о водама не садржи одредбу која прописује да се изузетно непосредном погодбом водно земљиште у јавној својини може дати у закуп изменама члана и 10б Закона о водама, прописује да се водно земљиште изузетно даје у закуп непосредном погодбом у случајевима када је то прописано посебним законом, ако је то у конкретном случају једино могуће решење, директним, индиректним корисницима буџетских средстава у смислу закона којим се уређује буџетски систем, изабраном извођачу радова, ради вађења речних наноса за потребе изградње објеката од значаја за Републику Србију, који су као такви на предлог Министарства надлежног за послове грађевинарства одређени актом Владе у складу са Законом о планирању и изградњи.</w:t>
      </w:r>
    </w:p>
    <w:p w:rsidR="001C398C" w:rsidRDefault="001C398C" w:rsidP="00342F84">
      <w:r>
        <w:tab/>
        <w:t xml:space="preserve">Такође, Предлогом закона је прописано да се водно земљиште у јавној својини може дати у закуп и непосредном погодбом за плутајуће објекте који су постављени на водном земљишту на територији града Београда, до дана ступања на снагу тог закона. </w:t>
      </w:r>
    </w:p>
    <w:p w:rsidR="001C398C" w:rsidRDefault="001C398C" w:rsidP="00342F84">
      <w:r>
        <w:tab/>
        <w:t xml:space="preserve">С обзиром да је Законом о заштити природе прописано да планирање, уређење и коришћење простора природних ресурса заштићених подручја еколошке мреже у рударству, енергетици, саобраћају, водопривреди, пољопривреди, шумарству, лову, рибарству, туризму и другим делатностима од утицаја на природу, морају бити у складу са актом о проглашењу заштићеног подручја и смерницама за управљање подручјима еколошке мреже. Овим законом се прописује да водно земљиште у јавној својини које се даје у закуп у поступку јавног надметања, или прикупљања писмених понуда путем јавног оглашавања, а које се налази на заштићеном подручју или подручју еколошке мреже, дају у закуп по претходно прибављеној сагласности министарства надлежног за послове заштите животне средине. </w:t>
      </w:r>
    </w:p>
    <w:p w:rsidR="001C398C" w:rsidRDefault="001C398C" w:rsidP="00342F84">
      <w:r>
        <w:tab/>
        <w:t>Поред наведеног, ради отклањања неуједначене праксе у поступку издавања водних услова, врши се и допуна члана 118. Закона о водама. Прописивањем да се и у поступку издавања водних услова ван поступка обједињене процедуре прибављају мишљења наведених правних лица како би се отклонили проблеми у примени Закона о водама када је у питању одређивање ширине појаса приобалног земљишта, канала, односно одређивање објеката за коришћење вода, објеката за производњу хидроелектричне енергије и друге намене. Овим законом се врши допуна члана 9. Закона о водама, прецизирањем да ширина појаса приобалног земљишта канала износи до пет метара, а врши се измена члана 18. тачка 3. прецизирањем објеката за коришћење вода, објеката за производњу хидроелектричне енергије и друге намене.</w:t>
      </w:r>
    </w:p>
    <w:p w:rsidR="001C398C" w:rsidRDefault="001C398C" w:rsidP="00342F84">
      <w:r>
        <w:tab/>
        <w:t>Како је рок за одређивање граница водног земљишта прописан Законом о водама истекао 31. децембра 2019. године, Предлогом закона тај рок се продужава, па се прописује да ће Министарство, а на територији АП надлежни орган АП одредити границе водног земљишта до 31. децембра 2023. године. Предложеним променама би се такође обезбедио упис водних објеката у јавној својини, у јавни регистар, катастар непокретности као грађевинских објеката. Прописано је да се наведени водни објекти који су према раније важећим прописима о државном премеру и катастру непокретности уписивани само у А листу, листа непокретности као начин коришћења земљишта, али не и у В1 листу као грађевински објекти, упишу у В1 лист, листа непокретности као објекти на основу елабората геодетских радова.</w:t>
      </w:r>
    </w:p>
    <w:p w:rsidR="001C398C" w:rsidRDefault="001C398C" w:rsidP="00342F84"/>
    <w:p w:rsidR="001C398C" w:rsidRDefault="001C398C" w:rsidP="00342F84">
      <w:r>
        <w:lastRenderedPageBreak/>
        <w:tab/>
        <w:t>Овим би закључила своје излагање у вези са образложењем Предлога закона о  изменама и допунама Закона о водама. Надам се да ћете у дану за гласање подржати овај предлог закона. Хвала вам.</w:t>
      </w:r>
    </w:p>
    <w:p w:rsidR="001C398C" w:rsidRPr="0077361D" w:rsidRDefault="001C398C">
      <w:r>
        <w:tab/>
      </w:r>
      <w:r w:rsidRPr="00A2457A">
        <w:t xml:space="preserve">ПРЕДСЕДНИК: </w:t>
      </w:r>
      <w:r>
        <w:t>Захваљујем.</w:t>
      </w:r>
    </w:p>
    <w:p w:rsidR="001C398C" w:rsidRDefault="001C398C" w:rsidP="00342F84">
      <w:r>
        <w:tab/>
        <w:t>Сада идемо на председнике, односно на представнике посланичких група.</w:t>
      </w:r>
    </w:p>
    <w:p w:rsidR="001C398C" w:rsidRDefault="001C398C" w:rsidP="00342F84">
      <w:r>
        <w:tab/>
        <w:t>Реч има потпредседник, Муамер Зукорлић. Изволите.</w:t>
      </w:r>
    </w:p>
    <w:p w:rsidR="001C398C" w:rsidRDefault="001C398C" w:rsidP="00342F84">
      <w:r>
        <w:tab/>
      </w:r>
      <w:r w:rsidRPr="00A2457A">
        <w:t>МУАМЕР ЗУКОРЛИЋ:</w:t>
      </w:r>
      <w:r>
        <w:t xml:space="preserve"> Поштовани председничке Народне скупштине, уважена министарко са сарадницима, д</w:t>
      </w:r>
      <w:r w:rsidRPr="004D5A6B">
        <w:t>а</w:t>
      </w:r>
      <w:r>
        <w:t xml:space="preserve">ме и господо народни посланици и поштовани грађани, тема која је данас пред нама Закон о заштити природе, као и Закон о водама, је заправо тема која није само добила свој значај у савременој људској цивилизацији, већ пре више од две хиљаде година заправо филозофија као један од најзначајнијих извора људског знања и спознаје, настаје на темама природе. </w:t>
      </w:r>
    </w:p>
    <w:p w:rsidR="001C398C" w:rsidRPr="001C398C" w:rsidRDefault="001C398C" w:rsidP="001C398C">
      <w:pPr>
        <w:rPr>
          <w:lang w:val="en-US"/>
        </w:rPr>
      </w:pPr>
      <w:r>
        <w:tab/>
        <w:t xml:space="preserve">Најзначајнији, први, заправо филозофи, утемељитељи филозофије, Ксенофан, Протагора и Тагора и други, су се бавили темама природе, односа у природи, земља, ваздух, вода, ватра. Значај и односи. Истина, убрзо после тога следећа група филозофа који заправо представљају ону плејаду најјачих и најбољих, највећих филозофа, Сократ, Платон, Аристотел увиђају нешто што је касније и обележило филозофију кроз целу њену историју и развој, а то је да само разматрање природе, природних појава и односа у природи без човека нема велики смисао. Зато су они у својој филозофији тежиште ставили на човека, човека као носиоца одговорности у природи, јер заправо по свим тим књигама природа је благодат коју узвишени даје човеку на коришћење и на чување. </w:t>
      </w:r>
    </w:p>
    <w:p w:rsidR="001C398C" w:rsidRDefault="001C398C">
      <w:r>
        <w:tab/>
        <w:t>То је оно што представља суштину и савременог приступа према природи и покушаја да се пронађе начин исправног или здравог, односно уравнотеженог односа човека према природи. То је оно што је принцип, оно што је идеал, оно чему се тежи.</w:t>
      </w:r>
    </w:p>
    <w:p w:rsidR="001C398C" w:rsidRDefault="001C398C">
      <w:r>
        <w:tab/>
        <w:t>Међутим, са друге стране имамо оно што можемо препознати, као парадокс, да савремена људска цивилизација на врхунцу своје моћи, свога технолошког, научног и целокупног развоја, има својеврстан раскорак у хватању корака у хармонији са природом.</w:t>
      </w:r>
    </w:p>
    <w:p w:rsidR="001C398C" w:rsidRDefault="001C398C">
      <w:r>
        <w:tab/>
        <w:t xml:space="preserve">То је наравно, не само парадокс кога треба констатирати, већ и кључно питање савремене цивилизације, где и ми данас кроз форму законодавне активности настојимо да пронађемо најбољи начин, јер би некако било логично, да како напредује људска цивилизација, да напредује и хармонија човека са природом. </w:t>
      </w:r>
    </w:p>
    <w:p w:rsidR="001C398C" w:rsidRDefault="001C398C">
      <w:r>
        <w:tab/>
        <w:t xml:space="preserve">Међутим, ми то данас немамо. Напротив, изучавајући историју човека и природе и њихових односа, ми заправо закључујемо да је човек, што је био примитивнији, имао бољи склад са природом. </w:t>
      </w:r>
    </w:p>
    <w:p w:rsidR="001C398C" w:rsidRDefault="001C398C">
      <w:r>
        <w:tab/>
        <w:t xml:space="preserve">Ово јесте парадокс на кога још савремена љуска цивилизација, чак ни теоретски нашла одговор, а поготово не практичној. </w:t>
      </w:r>
    </w:p>
    <w:p w:rsidR="001C398C" w:rsidRDefault="001C398C">
      <w:r>
        <w:tab/>
        <w:t>Заправо, ово што данас чинимо, усвајајући законе, користећи се достигнућима напредних земаља и ЕУ, и одређеним стандардима који су прописани, што представља важан правац нашега кретања, али са друге стране, не можемо остати само на том, да кажем ресавском нивоу, усвајањем тих стандарда без да отворимо ова суштинска питања. Заправо, траг решења је управо на односу ове две групе филозофа и њихових промишљања које сам поменуо.</w:t>
      </w:r>
    </w:p>
    <w:p w:rsidR="001C398C" w:rsidRDefault="001C398C">
      <w:r>
        <w:tab/>
        <w:t xml:space="preserve">Значи, бесмислено је разматрати питања природе, по свим основама, њиховог значаја и међусобних односа, уколико не позиционирамо човека. </w:t>
      </w:r>
    </w:p>
    <w:p w:rsidR="001C398C" w:rsidRDefault="001C398C">
      <w:r>
        <w:tab/>
        <w:t xml:space="preserve">Али, човека не можемо позиционирати искључиво правно и правном регулативом, јер и до сада смо имали законе и до сада смо имали одређене стандарде, они су били можда мањкави, у односу на ове нове које доносимо, и ово јесте искорак и треба га подржати, ми ћемо га подржати, али да би смо остварили озбиљан искорак. </w:t>
      </w:r>
    </w:p>
    <w:p w:rsidR="001C398C" w:rsidRDefault="001C398C">
      <w:r>
        <w:lastRenderedPageBreak/>
        <w:tab/>
        <w:t>Дакле, питање заштите природе, као и питање воде, односно, односа према води, као једном од најзначајнијих ресурса за живот људи у тој природи, морамо имати схватање ширега контекста и кључну позицију човека.</w:t>
      </w:r>
    </w:p>
    <w:p w:rsidR="001C398C" w:rsidRDefault="001C398C">
      <w:r>
        <w:tab/>
        <w:t xml:space="preserve">Али, не само у правној регулативи, јер правна регулатива коју прати санкција, има своју ефикасност на одређени начин, али такође, кроз целокупно искуство љуске врсте до показано и доказано. </w:t>
      </w:r>
    </w:p>
    <w:p w:rsidR="001C398C" w:rsidRDefault="001C398C">
      <w:r>
        <w:tab/>
        <w:t>Дакле, да правна регулатива и санкција, заправо треба да се односе само на ону мањину која није досегла културну и цивилизацијску свест одговорности, која произилази из сопственог културног и етничког квалитета, у свим односима укључујући однос према природи.</w:t>
      </w:r>
    </w:p>
    <w:p w:rsidR="001C398C" w:rsidRDefault="001C398C">
      <w:r>
        <w:tab/>
        <w:t>Зато ово питање поред правне димензије, мора имати своју просветну, медијску, културну и све друге и то заједно на истој страни и на истом задатку. Тек тада онда можемо очекивати да заправо ово што данас радимо, јесте битно и квалитетно, и јесте закон добро припремљен и заслужује подршку, али тек тада он може донети резултате које очекујемо.</w:t>
      </w:r>
    </w:p>
    <w:p w:rsidR="001C398C" w:rsidRPr="001C398C" w:rsidRDefault="001C398C">
      <w:pPr>
        <w:rPr>
          <w:lang w:val="en-US"/>
        </w:rPr>
      </w:pPr>
      <w:r>
        <w:tab/>
        <w:t>Дакле, други парадокс, или пример илустрације, који је толико сурово реалан и јасан, ми данас науку поред филозофије, која је нешто анахронија у односу на акутелне изазове, саме науке, и филозофију и науку  подређујемо односу према природи, или како се то уобичајено каже односу према животу или односу према унапређењу квалитета живота.</w:t>
      </w:r>
    </w:p>
    <w:p w:rsidR="001C398C" w:rsidRDefault="001C398C">
      <w:r>
        <w:tab/>
        <w:t>Али, што нам је јача наука, то су нам јачи научно технолошки потенцијали, мање је резултата и то је питање са којим се морамо суочити, које можда није превсходно питање законодавног органа, али јесте питање нас као мислећих бића, а ја заправо парламент покушавам да доживим, а можда сам превише под утицајем академског приступа и то признајем, али и оно што сам учио и читао на утемељењу парламента још у време Рима са Цицероном, и другим сенаторима, парламент није само место представљања народа, већ место промишљања политике, место где би требало најјачи политички умови кроз представничку форму да промишљају политичка питања и ми се морамо борити и тежити да заправо и наша Народна скупштина, бар у једном значајном свом виталном делу, има потенцијала и да на такав начин посматра све теме, укључујући и ове законе.</w:t>
      </w:r>
    </w:p>
    <w:p w:rsidR="001C398C" w:rsidRDefault="001C398C">
      <w:r>
        <w:tab/>
        <w:t>Ево, уколико нисмо успели да науку, технологију, филозофију и остале епистемолошке ресурсе људске врсте, употребимо за однос природе, хајде да потражимо од кога то можемо да научимо. Казали смо да је примитивни, тзв. човек првобитне људске заједнице, имао хармоничнији однос са природом и то је тачно, али ће неко казати, у реду, али он није имао индустрију, није имао терет који ми данас имамо и то је тачно и зато није исти контекст у коме можемо посматрати однос човека према природи, јер свака енергија и сваки благодат, он доноси одређене предности, али исто тако производи и одређене колатералне штете и заправо данас, оно што се зове фактор опасности по природу, није намерни однос уништења природе, већ заправо оно што човек у нус појави развоја, технологије и развоја, дакле, индустрије и других облика привређивања, грађевинарства, производи на штету природе.</w:t>
      </w:r>
    </w:p>
    <w:p w:rsidR="001C398C" w:rsidRDefault="001C398C">
      <w:r>
        <w:tab/>
        <w:t>Није лоше ни употребити ни саме животиње у односу према природи, иако су животиње ниже развијена бића, без разума и умних способности и креирања, али пошто су ови далеко источњачки народи животиње користили да од њих уче борилачке вештине и скоро све борилачке вештине су настале на одређеним идејама које су, преузимање од одређених животиња које су имале значајне способности или истакнуте способности у борби и није то једина ствар коју човек опет, парадоксално, али може да учи од животиња.</w:t>
      </w:r>
    </w:p>
    <w:p w:rsidR="001C398C" w:rsidRDefault="001C398C">
      <w:r>
        <w:tab/>
        <w:t xml:space="preserve">Данас, нити једна особа не производи нус ефекте према природи, нити једна животиња не производи материје уништења природне околине, парадокс, али који је јако вредан за размишљање. Без обзира на умну заосталост, нити једна животиња не производи </w:t>
      </w:r>
      <w:r>
        <w:lastRenderedPageBreak/>
        <w:t>најлонске кесе, нити једна животиња не загађује воде, не загађује природу, итд. Тако да није лоше ни те лекције, наравно, укључујући и неке друге теме које овог тренутка нису актуелне, као што је начин исхране, јер ми данас имамо највећи број нутриционистичких емисија на телевизијама и на другим медијима, највећи број експерата за исхрану, а највише дебелих људи, у повести човечанства и људску врсту бисмо данас могли поделити на оне изразито дебеле и изразито мршаве.</w:t>
      </w:r>
    </w:p>
    <w:p w:rsidR="001C398C" w:rsidRDefault="001C398C">
      <w:r>
        <w:tab/>
        <w:t>Дакле, оне који немају довољно хране да се прехране и оне који имају вишка хране и не знају како да смршају.</w:t>
      </w:r>
    </w:p>
    <w:p w:rsidR="001C398C" w:rsidRDefault="001C398C">
      <w:r>
        <w:tab/>
        <w:t xml:space="preserve">Дакле, људска цивилизација се у својим парадоксима поделила некако природно на те две крајности, а зато осим пар неких животињских врста, под специјалним околностима, скоро да не можемо наћи животињу која има вишка килограма којој је потребна дијета и којој су потребни нутриционисти итд.  </w:t>
      </w:r>
    </w:p>
    <w:p w:rsidR="001C398C" w:rsidRDefault="001C398C">
      <w:r>
        <w:tab/>
        <w:t>Дакле, ово су лекције које треба да нам буду помоћни извори нашег размишљања, у погледу тражења решења за хармонију са природом.</w:t>
      </w:r>
    </w:p>
    <w:p w:rsidR="001C398C" w:rsidRDefault="001C398C">
      <w:r>
        <w:tab/>
        <w:t>Први принцип би био да је човек одговоран за природу. Да човек јесте господар природе, ту се слажу сви извори знања, и теологија, и уметност, и филозофија, и наука. Човек је господар природе, али не неограничени господар.</w:t>
      </w:r>
    </w:p>
    <w:p w:rsidR="001C398C" w:rsidRDefault="001C398C">
      <w:r>
        <w:tab/>
        <w:t>Да бисте били господар нечега легално онда морате показати одговорност. Не можете господарити нечим, а да немате одговорност. Не постоји неограничено господарење. Оно што вам даје легитимитет за владањем или господарењем јесте одговорност према томе што сте задужили. То се не односи само на одговорност човека према природи, већ и на све друге одговорности.</w:t>
      </w:r>
    </w:p>
    <w:p w:rsidR="001C398C" w:rsidRDefault="001C398C">
      <w:r>
        <w:tab/>
        <w:t xml:space="preserve">И кроз људску историју, где год је један човек, једна власт, један владар, један император, један цар, један султан, шта год био, показао неодговорност према ономе што му је поверено, он је то изгубио на концу. И, то је тако. И, та се законитост неће променити. Човек у мери у којој покаже неодговорност према природи он је губи као благодати, прави себи пустош за живот. </w:t>
      </w:r>
    </w:p>
    <w:p w:rsidR="001C398C" w:rsidRDefault="001C398C">
      <w:r>
        <w:tab/>
        <w:t>Први принцип је одговорност која се мора показати према природи. Да, човеку је дата природа да је користи, али не и да је уништава. Коришћење мора бити селективно у складу са принципом одговорности и само онолико колико је нужно и колико је потребно.</w:t>
      </w:r>
    </w:p>
    <w:p w:rsidR="001C398C" w:rsidRDefault="001C398C">
      <w:r>
        <w:tab/>
        <w:t>Дакле, овако разумем и овај Закон, да му је ово интенција и зато он има своју вредност и зато га треба подржати.</w:t>
      </w:r>
    </w:p>
    <w:p w:rsidR="001C398C" w:rsidRDefault="001C398C">
      <w:r>
        <w:tab/>
        <w:t>Када су у питању импликације или очекивања конкретних резултата по том питању, ту су нам исто позитивна очекивања зато што сада имамо и одређене или погрешне праксе које су делом или биле непоштовање закона или можда недостатак квалитетне законске регулативе.</w:t>
      </w:r>
    </w:p>
    <w:p w:rsidR="001C398C" w:rsidRDefault="001C398C">
      <w:r>
        <w:tab/>
        <w:t>Однос према шумама, и није први пут да о овоме говорим, и не говорим сада тако што ми је неко нешто дојавио, дакле, прошле године, када бих викендом долазио код својих родитеља у своје родно село, са супротне стране се налази једна предиван шума која се зове Тупик, шума која ми је, нећу само рећи обележила детињство, већ мислим да су хоризонти те шуме, између осталог, са све њеним висинама, богатствима, стрмином једном, скоро вертикалном, па можда утицали на формирање мог карактера, да не претерам.</w:t>
      </w:r>
    </w:p>
    <w:p w:rsidR="001C398C" w:rsidRDefault="001C398C">
      <w:r>
        <w:tab/>
        <w:t xml:space="preserve">Оно што се сећам као дете, да су тада тзв. шумари или штитари, или заштитници шуме, баш те шуме били толико строги да су за једну букву, за једно дрво људе слали у затвор, кажњавали жестоко. </w:t>
      </w:r>
    </w:p>
    <w:p w:rsidR="001C398C" w:rsidRDefault="001C398C">
      <w:r>
        <w:tab/>
        <w:t xml:space="preserve">Сећам се тада тих разговора и расправа у нашем селу, где су преносили шта ти шумари кажу, па и образложење је било да је та шума толико стрма, да је веома опасно уколико би се само на једном делу, у подножју или неком другом делу појавила голет, да </w:t>
      </w:r>
      <w:r>
        <w:lastRenderedPageBreak/>
        <w:t>би заправо постојала опасност да се та шума која са њеним врхом прелази 1.300 – 1.400 метара надморске висине да се уруши, где би могла да се деси огромна катастрофа, што има своју логику.</w:t>
      </w:r>
    </w:p>
    <w:p w:rsidR="001C398C" w:rsidRDefault="001C398C">
      <w:r>
        <w:tab/>
        <w:t>Сада на основу тог образложења, значи, деценијама је та шума чувана од масовне сече и сада се одједном деси да пре две године само се појави на десетине моторних тестера које су заглушивале тај простор и само се почела појављивати голети у одређеним деловима те шуме.</w:t>
      </w:r>
    </w:p>
    <w:p w:rsidR="001C398C" w:rsidRDefault="001C398C">
      <w:r>
        <w:tab/>
        <w:t>Та шума и даље има исту вертикалност падине. Опасност од ерозије урушавања су потпуно исте. Шта се то десило? Грађани су протествовали, звали. Речено им је да је то селективно, да се неће претерати, да су уговори потписани, не може се назад и тако даље.</w:t>
      </w:r>
    </w:p>
    <w:p w:rsidR="001C398C" w:rsidRDefault="001C398C">
      <w:r>
        <w:tab/>
        <w:t>Оно што сам очима видео, исто тако возећи се тим правцем према Новом Пазару, исто пре две године, са десне стране су се појавиле потпуне голети масовне сече, где не остаје ни једно једино дрво. Исто, обилазећи тај део тамо, село Драга, тутинска општина према Рожајама и једним делом према Косову, на тим западним падинама Мокре Горе, исто тако масивна неселективна сеча шума.</w:t>
      </w:r>
    </w:p>
    <w:p w:rsidR="001C398C" w:rsidRDefault="001C398C">
      <w:r>
        <w:tab/>
        <w:t>То је недопустиво и апсолутно нећу да признам, нећу да прихватим, нећу да уђем у образложења да сада је одједном, ненормално постало нормално. Дакле, не морам бити експерт за шумарство да бих схватио да је логичан проред, логично је да се секу стара стабла када дође до одређених загушења у шуми итд. То ми је све логично и то је нешто потпуно разумљиво, али да ви шуме које имају стотине година своје традиције одједном учините доступном да их претворите у голети, па не постоје науке, технике, администрације и аргументације које ће нам то образложити.</w:t>
      </w:r>
    </w:p>
    <w:p w:rsidR="001C398C" w:rsidRDefault="001C398C" w:rsidP="00240D95">
      <w:pPr>
        <w:tabs>
          <w:tab w:val="left" w:pos="1418"/>
        </w:tabs>
      </w:pPr>
      <w:r>
        <w:tab/>
        <w:t>Ја вас молим, да просто територију државе Србије у спровођењу закона по ко зна који пут, по различитим темама то потенцирам, третирамо једнако и да не постоји мање вредна и више вредна територија, јер уколико се такве поруке шаљу онда се оне могу разумети на други начин, да се на мање вредној територији може радити свашта, не само сећи шума, него се радити још по нешто. Дакле, то су веома опасне ствари из аспекта закона, етика и свих других аспекта су неприхватљиве.</w:t>
      </w:r>
    </w:p>
    <w:p w:rsidR="001C398C" w:rsidRDefault="001C398C" w:rsidP="00240D95">
      <w:pPr>
        <w:tabs>
          <w:tab w:val="left" w:pos="1418"/>
        </w:tabs>
      </w:pPr>
      <w:r>
        <w:tab/>
        <w:t>Друго, одлична су идеја, рецимо, одређене заштићене зоне природе као што је Специјални резерват природе "Пештерско Поље", то је одлуком општине Сјеница недавно донесена одлука.</w:t>
      </w:r>
    </w:p>
    <w:p w:rsidR="001C398C" w:rsidRDefault="001C398C" w:rsidP="00240D95">
      <w:pPr>
        <w:tabs>
          <w:tab w:val="left" w:pos="1418"/>
        </w:tabs>
      </w:pPr>
      <w:r>
        <w:tab/>
        <w:t>Међутим оно што ја желим да нагласим, дакле, поздрављајући такве идеје, јер заправо ти крајолици као што је Пештерска висораван, као и друге поменуте површине, су нешто што представљају драгуљ ове земље и зато идеја да постоје посебно заштићене зоне, резервати природе је одлична идеја.</w:t>
      </w:r>
    </w:p>
    <w:p w:rsidR="001C398C" w:rsidRDefault="001C398C" w:rsidP="00240D95">
      <w:pPr>
        <w:tabs>
          <w:tab w:val="left" w:pos="1418"/>
        </w:tabs>
      </w:pPr>
      <w:r>
        <w:tab/>
        <w:t xml:space="preserve">Као што сам рекао, оно што желим да нагласим јесте да и то мора бити хармонично ушивено или уклопљено у остале потребе, јер ви уколико имате Пештерску висораван, па на тој Пештерској висоравни "Пештерско Поље" проглашавате специјалним резерватом природе, што је сјајно, с друге стране имате идеју да Пештер и Пештерска Поља и пољане буду што и јесу, дакле огромни потенцијали пољопривреде и сточарства. </w:t>
      </w:r>
    </w:p>
    <w:p w:rsidR="001C398C" w:rsidRDefault="001C398C" w:rsidP="00240D95">
      <w:pPr>
        <w:tabs>
          <w:tab w:val="left" w:pos="1418"/>
        </w:tabs>
      </w:pPr>
      <w:r>
        <w:tab/>
        <w:t xml:space="preserve">Те две ствари нисам сигуран да уколико се не уреде иду баш заједно. Дакле, ми морамо дати одговоре на то. Што значи да елаборате за формирање специјалних зона заштићене природе и потребе пољопривреде и сточарства морају бити усаглашени и не могу тек тако бити донесени. </w:t>
      </w:r>
    </w:p>
    <w:p w:rsidR="001C398C" w:rsidRDefault="001C398C" w:rsidP="00240D95">
      <w:pPr>
        <w:tabs>
          <w:tab w:val="left" w:pos="1418"/>
        </w:tabs>
      </w:pPr>
      <w:r>
        <w:tab/>
        <w:t xml:space="preserve">С треће стране, имате исто поље на коме се одиграва највећа војна вежба у овој земљи, што опет нисам сигуран да то иде заједно, да се проспе толико оружја, бомби, не знам каквих граната у тој војној вежби, наравно, разумејући потребу Војске да има своје вежбе, али сада говоримо о локалитету. </w:t>
      </w:r>
    </w:p>
    <w:p w:rsidR="001C398C" w:rsidRDefault="001C398C" w:rsidP="00240D95">
      <w:pPr>
        <w:tabs>
          <w:tab w:val="left" w:pos="1418"/>
        </w:tabs>
      </w:pPr>
      <w:r>
        <w:lastRenderedPageBreak/>
        <w:tab/>
        <w:t xml:space="preserve">Да ли ћемо ми успети да постигнемо ефекат уколико имамо на истој висоравни, на истој површини Специјални резерват природе? Дакле, имамо пољопривредне потенцијале, амбиције и визије са туристичким и имамо највећу војну вежбу. Дакле, хармонија је потребна томе, као што је потребна хармонија човека са природом. </w:t>
      </w:r>
    </w:p>
    <w:p w:rsidR="001C398C" w:rsidRDefault="001C398C" w:rsidP="00240D95">
      <w:pPr>
        <w:tabs>
          <w:tab w:val="left" w:pos="1418"/>
        </w:tabs>
      </w:pPr>
      <w:r>
        <w:tab/>
      </w:r>
      <w:r w:rsidRPr="003912CD">
        <w:t xml:space="preserve">Хвала. </w:t>
      </w:r>
    </w:p>
    <w:p w:rsidR="001C398C" w:rsidRDefault="001C398C" w:rsidP="00240D95">
      <w:pPr>
        <w:tabs>
          <w:tab w:val="left" w:pos="1418"/>
        </w:tabs>
      </w:pPr>
      <w:r>
        <w:tab/>
        <w:t xml:space="preserve">ПРЕДСЕДАВАЈУЋА(Елвира Ковач): Захваљујем се потпредседнику Народне скупштине академику Муамеру Зукорлићу. </w:t>
      </w:r>
    </w:p>
    <w:p w:rsidR="001C398C" w:rsidRDefault="001C398C" w:rsidP="00240D95">
      <w:pPr>
        <w:tabs>
          <w:tab w:val="left" w:pos="1418"/>
        </w:tabs>
      </w:pPr>
      <w:r>
        <w:tab/>
        <w:t xml:space="preserve">Поштовани народни посланици, сагласно члану 27. и члану 87. чланови 2. и 3. Пословника Народне скупштине Републике Србије обавештавам вас да ћемо данас радити после 18.00 часова, због потребе да Народна скупштина што пре донесе акте из дневног реда ове седнице. </w:t>
      </w:r>
    </w:p>
    <w:p w:rsidR="001C398C" w:rsidRDefault="001C398C" w:rsidP="00240D95">
      <w:pPr>
        <w:tabs>
          <w:tab w:val="left" w:pos="1418"/>
        </w:tabs>
      </w:pPr>
      <w:r>
        <w:tab/>
        <w:t>Реч има овлашћена представница посланичке групе Уједињена долина - СДА Санџака народна посланица Селма Кучевић.</w:t>
      </w:r>
    </w:p>
    <w:p w:rsidR="001C398C" w:rsidRDefault="001C398C" w:rsidP="00240D95">
      <w:pPr>
        <w:tabs>
          <w:tab w:val="left" w:pos="1418"/>
        </w:tabs>
      </w:pPr>
      <w:r>
        <w:tab/>
      </w:r>
      <w:r w:rsidRPr="003912CD">
        <w:t xml:space="preserve">Изволите. </w:t>
      </w:r>
      <w:r>
        <w:tab/>
      </w:r>
    </w:p>
    <w:p w:rsidR="001C398C" w:rsidRPr="003912CD" w:rsidRDefault="001C398C" w:rsidP="00240D95">
      <w:pPr>
        <w:tabs>
          <w:tab w:val="left" w:pos="1418"/>
        </w:tabs>
      </w:pPr>
      <w:r>
        <w:tab/>
        <w:t>СЕЛМА КУЧЕВИЋ: Захваљујем.</w:t>
      </w:r>
    </w:p>
    <w:p w:rsidR="001C398C" w:rsidRDefault="001C398C" w:rsidP="00240D95">
      <w:pPr>
        <w:tabs>
          <w:tab w:val="left" w:pos="1418"/>
        </w:tabs>
      </w:pPr>
      <w:r>
        <w:tab/>
        <w:t>Поштована председавајућа, поштовани народни посланици, пред нама се данас на дневном реду налази Предлог закона о изменама и допунама Закона и заштити природе.</w:t>
      </w:r>
    </w:p>
    <w:p w:rsidR="001C398C" w:rsidRDefault="001C398C" w:rsidP="00240D95">
      <w:pPr>
        <w:tabs>
          <w:tab w:val="left" w:pos="1418"/>
        </w:tabs>
      </w:pPr>
      <w:r>
        <w:tab/>
        <w:t>Дакле, брига о природи и животној средини треба да буде приоритет и императив из разлога што се ради о ресурсу који је од свеукупног значаја за наше друштво.</w:t>
      </w:r>
    </w:p>
    <w:p w:rsidR="001C398C" w:rsidRDefault="001C398C" w:rsidP="00240D95">
      <w:pPr>
        <w:tabs>
          <w:tab w:val="left" w:pos="1418"/>
        </w:tabs>
      </w:pPr>
      <w:r>
        <w:tab/>
        <w:t xml:space="preserve">Здрава животна средина основ је за људску егзистенцију, али и за здрав развој нашег целокупног друштва. </w:t>
      </w:r>
    </w:p>
    <w:p w:rsidR="001C398C" w:rsidRPr="003912CD" w:rsidRDefault="001C398C" w:rsidP="00240D95">
      <w:pPr>
        <w:tabs>
          <w:tab w:val="left" w:pos="1418"/>
        </w:tabs>
      </w:pPr>
      <w:r>
        <w:tab/>
        <w:t xml:space="preserve">Обзором да је у последњим годинама природа значајно угрожена неконтролисаном људском активношћу, сматрам да је неопходно ускладити реалне потребе становништва са еколошким захтевима. Дакле, ускладити одрживи развој који задовољава потреба садашњице, али наравно да се води рачуна о томе да будућим нараштајима се не доводи у питање способност задовољавање њихових потреба, свакако да уз то иде потреба да водимо рачуна о природи како бисмо нашим будућим нараштајима оставили здраву природу. </w:t>
      </w:r>
    </w:p>
    <w:p w:rsidR="001C398C" w:rsidRDefault="001C398C">
      <w:r>
        <w:tab/>
        <w:t xml:space="preserve">Србија је земља која располаже великим природним богатствима, које је неопходно очувати и унапредити, а самим тим и прописе у овој области. </w:t>
      </w:r>
    </w:p>
    <w:p w:rsidR="001C398C" w:rsidRDefault="001C398C">
      <w:r>
        <w:tab/>
        <w:t xml:space="preserve">На опште задовољство грађана Пријепоља, успешно је приведена крају тај вишедеценијски проблем депоније у овој општини, које заправо представља једну велику еколошку бомбу. Међутим, на многим депонијама широм Србије санитарни стандарди се не испуњавају, па штетне и опасне материје завршавају у земљишту, у ваздуху, у храни, води коју пијемо и сматрам да је ово питање које је од животног значаја и њему  треба прићи са великом одговорношћу. </w:t>
      </w:r>
    </w:p>
    <w:p w:rsidR="001C398C" w:rsidRDefault="001C398C">
      <w:r>
        <w:tab/>
        <w:t xml:space="preserve">Ја долазим из општине која има један горући проблем, а то је проблем отпада који долази из Црне Горе. Тај отпад долази из Црне Горе и улива се у језеру у Рибарићу. Ово језеро припада општинама Зубин Поток, Тутин и одређеним делом граду Новом Пазару. Схватајући тај туристички потенцијал и природни потенцијал и важност тог  потенцијала, ове три општине скоро сваке године организују те добровољне акције чишћења овог језера. Међутим, свака обилнија падавина наноси талоге отпада у ово језеро. </w:t>
      </w:r>
    </w:p>
    <w:p w:rsidR="001C398C" w:rsidRDefault="001C398C">
      <w:r>
        <w:tab/>
        <w:t xml:space="preserve">Ово језеро је некада било заиста изузетно посећено зато што поседује предивне обале. Плажа је била некада најпосећенија у овом крају где су долазили туристи из целе Србије. Међутим, због ових проблема која сам вам навела ова плажа је опустела, а туристи махом заобилазе ово подручје, што је, наравно, проблем и животног стандарда, а и прихода мештана овог краја. </w:t>
      </w:r>
    </w:p>
    <w:p w:rsidR="001C398C" w:rsidRDefault="001C398C">
      <w:r>
        <w:lastRenderedPageBreak/>
        <w:tab/>
        <w:t xml:space="preserve">Дакле, језеро Газиводе није украс само Рибарића, није украс ни само нашег региона, већ целе Србије и сматрам да је неопходно што пре решити проблем овог језера и поставити еко бране, које ће прикупљати тај амбалажни отпад. Стога позивам министарку Вујовић да што пре дође да заједно обиђемо овај бисер природе који је заиста један велики туристички и природни потенцијал, да заједно обиђемо и пронађемо адекватно решење за ово језеро, обзиром да се ради о међудржавном проблему. </w:t>
      </w:r>
    </w:p>
    <w:p w:rsidR="001C398C" w:rsidRDefault="001C398C">
      <w:r>
        <w:tab/>
        <w:t xml:space="preserve">Оно што је колега претходни говорник започео, ја желим да наставим. Дакле,  Влада Републике Србије је 2015. године усвојила Уредбу којом се Пештарско поље проглашава специјалним резерватом природе. Дакле, Пештарско поље је проглашено и заштићеним подручјима прве категорије од међународног, националног и изузетног значаја. </w:t>
      </w:r>
    </w:p>
    <w:p w:rsidR="001C398C" w:rsidRDefault="001C398C">
      <w:r>
        <w:tab/>
        <w:t xml:space="preserve">Ово Пештарско поље свакако се налази на територији општине Тутин и Сјеница. На преко 3.000 хектара специјални резерват природе стављен је под заштиту ради очувања репрезентативних и јединствених одлика биодиверзитета и геодиверзитета. Дакле, један је од највећих преосталих брдско-планинских тресавских комплекса у Србији и на Балкану, где су уточиште нашле бројне реликтне, ендемичне, ретке, угрожене, национално и међународно важне врсте флоре и фауне. </w:t>
      </w:r>
    </w:p>
    <w:p w:rsidR="001C398C" w:rsidRDefault="001C398C">
      <w:r>
        <w:tab/>
        <w:t xml:space="preserve">Дакле, овај простор може се прогласити за национални парк из разлога што ово подручје испуњава не само један, већ четири критеријума која су неопходна, и то хидролошки, геоморфолошки, затим природне специфичности и постојање културно-историјских и етнолошких феномена. Дакле, одлуком о проглашењу Пештарске висоравни и за национални парк, која би се ослањала на релевантна истраживања о раритетима Пештарске висоравни и ендемским животињским и биљним врстама, на основу којих је Влада Србије донела уредбу, ми би ово подручје поставиле на место које му и припада, дакле на подручје које раме уз раме са Копаоником, Фрушком Гором, Ђердапом и осталим. </w:t>
      </w:r>
    </w:p>
    <w:p w:rsidR="001C398C" w:rsidRDefault="001C398C">
      <w:r>
        <w:tab/>
        <w:t xml:space="preserve">Оно што ме збуњује свакако јесте и текст одредбе из 2015. године коју сам споменула. Дакле, у члану 5. ове уредбе јасно стоји да је извођење свих радова који би могли да наруше или измене геоморфолошке, педолошке карактеристике, што се пре свега односи на деградацију земљишта, његово загађење и нерационално коришћење, дакле, и поред уредбе о свесности, о природној посебности, о свесности, о потенцијалу, Влада Републике Србије крши уредбе које само доноси и опет бира Пештарско поље које је заштићено подручје за извођење војних вежби. </w:t>
      </w:r>
    </w:p>
    <w:p w:rsidR="001C398C" w:rsidRDefault="001C398C">
      <w:r>
        <w:tab/>
        <w:t>Дакле, ако говоримо о питању биљног и животињског света, онда морам стварно да нагласим да на овом подручју има преко 110 врста птица. Ово станиште је веома значајно за птице белоглавог супа, рода и још многих врста.</w:t>
      </w:r>
    </w:p>
    <w:p w:rsidR="001C398C" w:rsidRDefault="001C398C" w:rsidP="003F4306">
      <w:r>
        <w:tab/>
        <w:t xml:space="preserve">Дакле, ако изузмемо нехумани однос према мештанима овог краја, мештанима који су били присиљени да сву своју стоку закључају на десет дана у летњем периоду, када је сезона, док је у претходним годинама војна вежба вршена у јесењем периоду, сада је то било у летњем, у претходним годинама је трајала два дана, сада је трајала десет дана. Дакле, мештани овог подручја су били на рубу егзистенције. Морали су да се одрекну свих својих прихода, обзиром да је сточарство једини извор њихових прихода. Дакле, намеће се једно логично питање – да ли сте ви као ресорни министар и дали сагласност да се на овом подручју које представља заштићено подручје користи и хемијски загађује ваздух бројним отровима од технике која је била употребљена приликом извођења ових војних вежби? </w:t>
      </w:r>
    </w:p>
    <w:p w:rsidR="001C398C" w:rsidRDefault="001C398C" w:rsidP="003F4306">
      <w:r>
        <w:tab/>
        <w:t xml:space="preserve">На овај начин је дошло и до питања опстанка белоглавих супова, чије је ово станиште. Дакле, у овом предлогу закона доста пажње посвећено је и пооштравању мера, као и забрани изградње малих ХЕ на заштићеном подручју, што смо свакако спремни да поздравимо. Међутим, уколико се ради о монополу ЕПС-а, онда је то заиста велики проблем. </w:t>
      </w:r>
    </w:p>
    <w:p w:rsidR="001C398C" w:rsidRDefault="001C398C" w:rsidP="003F4306">
      <w:r>
        <w:lastRenderedPageBreak/>
        <w:tab/>
        <w:t xml:space="preserve">Захваљујем. </w:t>
      </w:r>
    </w:p>
    <w:p w:rsidR="001C398C" w:rsidRDefault="001C398C" w:rsidP="003F4306">
      <w:r>
        <w:tab/>
      </w:r>
      <w:r w:rsidRPr="00CB108B">
        <w:t>ПРЕДСЕДАВАЈУЋИ</w:t>
      </w:r>
      <w:r>
        <w:t xml:space="preserve"> (Радован Тврдишић)</w:t>
      </w:r>
      <w:r w:rsidRPr="00CB108B">
        <w:t xml:space="preserve">: </w:t>
      </w:r>
      <w:r>
        <w:t xml:space="preserve">Следећи је народни посланик Милорад Мијатовић. </w:t>
      </w:r>
    </w:p>
    <w:p w:rsidR="001C398C" w:rsidRDefault="001C398C" w:rsidP="003F4306">
      <w:r>
        <w:tab/>
        <w:t xml:space="preserve">Изволите. </w:t>
      </w:r>
    </w:p>
    <w:p w:rsidR="001C398C" w:rsidRDefault="001C398C" w:rsidP="003F4306">
      <w:r>
        <w:tab/>
        <w:t xml:space="preserve">МИЛОРАД МИЈАТОВИЋ: Уважени потпредседниче, уважена министарка заједно са својим сарадницима, у име посланичке групе СДПС ја могу да нагласим да подржавамо став Владе </w:t>
      </w:r>
      <w:r w:rsidRPr="00CB108B">
        <w:t xml:space="preserve">Републике </w:t>
      </w:r>
      <w:r>
        <w:t xml:space="preserve">Србије, да је заштита животне средине један од приоритета у раду ове Владе. </w:t>
      </w:r>
    </w:p>
    <w:p w:rsidR="001C398C" w:rsidRDefault="001C398C" w:rsidP="003F4306">
      <w:r>
        <w:tab/>
        <w:t xml:space="preserve">Председница Владе Ана Брнабић то стално наглашава и будите уверени да ће наша посланичка група увек давати подршку оним законима који значе унапређење животне средине. </w:t>
      </w:r>
      <w:r>
        <w:tab/>
      </w:r>
    </w:p>
    <w:p w:rsidR="001C398C" w:rsidRDefault="001C398C" w:rsidP="003F4306">
      <w:r>
        <w:tab/>
        <w:t xml:space="preserve">Став Владе око заштите животне средине није декларативан. Показало се и у ребалансу буџета за 2021. годину, када су први пут издвојена значајна средства за унапређење животне средине. То је веома добро, то је значајно, јер нема побољшања стања у овој области уколико се не издвајају значајна средства. </w:t>
      </w:r>
    </w:p>
    <w:p w:rsidR="001C398C" w:rsidRDefault="001C398C" w:rsidP="003F4306">
      <w:r>
        <w:tab/>
        <w:t xml:space="preserve">Друго, у јавности се пуно пише о овим законима. Пише се о законима о заштити природе и о водама. Наглашавам, ово су измене и допуне ових закона. Нису неке епохалне измене, већ измене и допуне ових закона. </w:t>
      </w:r>
    </w:p>
    <w:p w:rsidR="001C398C" w:rsidRDefault="001C398C" w:rsidP="003F4306">
      <w:r>
        <w:tab/>
        <w:t xml:space="preserve">А о чему се ради? Све уочене неправилности, правне празнине се допуњавају и ти закони се, такође, усклађују са директивама ЕУ. Дакле, нису неке значајне велике, али су и мале промене које значе побољшање врло битне и врло важне. То наглашавам због тога јер овај парламент, фокус група за остваривање циљева одрживог развоја за заштиту животне средине веома пажљиво прате шта ради Влада у овој области и оно што је добро  похваљујемо, али будите уверени да и оно што сматрамо да је лоше решење, да ћемо бити веома критични. У једној расправи доћи ћемо до најбољих решења, јер треба штити нашу природу која је дугим временом заиста у доста елемената била девастирана. </w:t>
      </w:r>
    </w:p>
    <w:p w:rsidR="001C398C" w:rsidRPr="00912D27" w:rsidRDefault="001C398C" w:rsidP="003F4306">
      <w:r>
        <w:tab/>
        <w:t xml:space="preserve">Знате, ми смо недавно усвојили Закон о климатским променама. То је један добар и квалитетан закон, али неће нама закон поправити стање у овој области. Сведоци смо да, ево, напоље не можемо да изађемо, јер нам је температура 36 – 37 степени, а то је зато што смо дуги временски период, не само наша земља, већ и све околне земље, читав свет није посвећивао пажњу климатским промена. Није улагао. </w:t>
      </w:r>
    </w:p>
    <w:p w:rsidR="001C398C" w:rsidRDefault="001C398C">
      <w:r>
        <w:tab/>
        <w:t xml:space="preserve">Имали смо неконтролисано загађење животне средине и дошло је дотле да смо изгубили многе биљне и животињске врсте. Неке од њих смо заувек изгубили, а природа постоји управо због својих разноврсности и као земља која има стицај срећних околности да се налази на таквом географском подручју где има и довољно воде, довољно зеленила и богатство и флоре и фауне. Али, она неће опстати сама по себи. Флора и фауна ће опстати уколико будемо водили рачуна, не будемо злоупотребљавали, не будемо арчили оно што имамо, већ чували, неговали и придржавали се оног начела одрживог развоја. </w:t>
      </w:r>
    </w:p>
    <w:p w:rsidR="001C398C" w:rsidRDefault="001C398C">
      <w:r>
        <w:tab/>
        <w:t xml:space="preserve">Ову природу, ову земљу смо добили од предака, ми је морамо унапредити и оставити нашим потомцима. То је начело одрживог развоја и ја се надам да Министарство заштите животне средине управо се држи тог начела и да нам предлаже законе, а такође, и мере које ће то да поштују. </w:t>
      </w:r>
    </w:p>
    <w:p w:rsidR="001C398C" w:rsidRDefault="001C398C">
      <w:r>
        <w:tab/>
        <w:t xml:space="preserve">Подржавам став да се велика пажња мора посветити заштићеним подручјима. Ми у Србији имамо 7,6% заштићених подручја на целој територији. Морам да кажем одмах да је то мало и недовољно. Морамо дати себи циљеве, циљеве који ће бити такви да се то повећа. </w:t>
      </w:r>
    </w:p>
    <w:p w:rsidR="001C398C" w:rsidRDefault="001C398C">
      <w:r>
        <w:tab/>
        <w:t xml:space="preserve">Наиме, негде сам прочитао до 2021. године да морамо имати 12% заштићених подручја. Ја се надам да ће Влада на томе истрајати и да ћемо ми имати ту разноврсност </w:t>
      </w:r>
      <w:r>
        <w:lastRenderedPageBreak/>
        <w:t>националних паркова, споменика природе, паркова природе, предела изузетних облика, дакле, нешто што ће омогућити да имамо здрав развој, пре свега, пољопривреде, шумарства, лова, риболова, туризма. Ако имамо уништену природу, верујте, неће нико доћи у нашу земљу.</w:t>
      </w:r>
    </w:p>
    <w:p w:rsidR="001C398C" w:rsidRDefault="001C398C">
      <w:r>
        <w:tab/>
        <w:t>Оно што нашу земљи карактерише и оно што већина туриста који дођу код нас кажу да долазимо због природе, долазимо због здраве хране, добре воде, доброг вина и можемо лепо да се проведемо. Да бисмо то задржали, мислим да то морамо онда инсистирати на тој чињеници да се све оно што имамо чува, унапређује и развија.</w:t>
      </w:r>
    </w:p>
    <w:p w:rsidR="001C398C" w:rsidRDefault="001C398C">
      <w:r>
        <w:tab/>
        <w:t>У јавности се много прича и о тзв. малим хидроелектранама. Ајмо једном и да ту причу отворимо, а и да је на један коректан начин и затворимо.</w:t>
      </w:r>
    </w:p>
    <w:p w:rsidR="001C398C" w:rsidRDefault="001C398C">
      <w:r>
        <w:tab/>
        <w:t xml:space="preserve">Ово што се говори, ми имамо 856 локација за мале хидроелектране. Знате, то је донето 1987. године. Институт „Јарослав Черни“ је нашао та подручја где то може да буде. </w:t>
      </w:r>
    </w:p>
    <w:p w:rsidR="001C398C" w:rsidRDefault="001C398C">
      <w:r>
        <w:tab/>
        <w:t xml:space="preserve">Године 1987. године и 2021. године се много тога изменило. Пре свега, појачана је свест о заштити животне средине, свест о значају потока, река и тих предела које имамо и нико не каже да ће све те минихидроелектране бити изграђене. </w:t>
      </w:r>
    </w:p>
    <w:p w:rsidR="001C398C" w:rsidRDefault="001C398C">
      <w:r>
        <w:tab/>
        <w:t xml:space="preserve">Добро је, досад је изграђено само 18, има у плану још нешто, али ја мислим да ће Министарство за заштиту животне средине имати посебан сензибилитет за заштићена подручја, где је иначе и забрањена изградња, а тамо где се буде градило, да ће то бити по свим научним принципима, свим еколошким принципима. </w:t>
      </w:r>
    </w:p>
    <w:p w:rsidR="001C398C" w:rsidRDefault="001C398C">
      <w:r>
        <w:tab/>
        <w:t xml:space="preserve">Знате, ако уништимо флору и фауну у потоцима, немамо ни биљни свет, немамо ни животињски свет, онда верујте да те минихидроелектране, чији је потенцијал иначе 9,4% укупног енергетског потенцијала, не значе много. </w:t>
      </w:r>
    </w:p>
    <w:p w:rsidR="001C398C" w:rsidRDefault="001C398C">
      <w:r>
        <w:tab/>
        <w:t>Имамо других начина, ветро паркови, имамо начина како да имамо сунчеву енергију, соларну енергију, имамо, што је најважније, што смо кренули у велике захвате, чувања енергије, измене заштите зграда, прозора, итд.</w:t>
      </w:r>
    </w:p>
    <w:p w:rsidR="001C398C" w:rsidRDefault="001C398C">
      <w:r>
        <w:tab/>
        <w:t>Знате, минихидроелектране су сада постале и политичко питање. Многи покрети, групе грађана одједном иду са том тезом да је то најзначајније политичко питање. Знате, заштита животне средине за мене је заиста врло важно политичко питање, али није питање дневне политике, није питање једне странке, већ је питање државе Србије, грађана Србије, како да сачувамо оно што имамо, ко нуди бољи програм, ко може да направи боље, нек направи, али не можемо се тим питањима заштите животне средине бавити начином да сматрамо да се на основу тога стичу јефтини политички поени.</w:t>
      </w:r>
    </w:p>
    <w:p w:rsidR="001C398C" w:rsidRDefault="001C398C">
      <w:r>
        <w:tab/>
        <w:t xml:space="preserve">Нешто о изменама и допунама Закона о водама. Знате, вода је наш најзначајнији ресурс. Србија је релативно богата и с тиме се можемо поносити, али не толико богата да се односимо неодговорно према води. </w:t>
      </w:r>
    </w:p>
    <w:p w:rsidR="001C398C" w:rsidRDefault="001C398C">
      <w:r>
        <w:tab/>
        <w:t>Воду морамо чувати, то је ограничени ресурс. Квалитет воде нам није свугде исти. У Војводини ми имамо градове који не могу да пију воду из водовода, има арсена и других хемијских састојака који нису добри за здравље. Али, ако знамо да чувамо воду, верујте, чуваћемо и будућност наше Србије.</w:t>
      </w:r>
    </w:p>
    <w:p w:rsidR="001C398C" w:rsidRDefault="001C398C">
      <w:r>
        <w:tab/>
        <w:t>Закон о водама, који сам пажљиво прочитао, дао је добра решења. Тамо стоји да су воде природно богатство и јавна својина Републике Србије, наглашавам јавна својина, и не само воде, већ и водно земљиште су јавна својина. А, морамо сви знати у нашој земљи, сваки грађанин земље, а посебно ми народни посланици, чланови Владе, сви они који раде у држави, да је јавна својина неприкосновена. Она се мора штитити. Она се мора штитити осим законима, и казнама.</w:t>
      </w:r>
    </w:p>
    <w:p w:rsidR="001C398C" w:rsidRDefault="001C398C">
      <w:r>
        <w:tab/>
        <w:t>Неко је овде рекао да уопште се не бојим драконских казни ако је неко урадио да је јавно добро уништено или јавно добро доведено до ситуације да је нестало. Ту могу да иду казне које су врло велике и да на тај начин штитимо оно што имамо.</w:t>
      </w:r>
    </w:p>
    <w:p w:rsidR="001C398C" w:rsidRDefault="001C398C">
      <w:r>
        <w:lastRenderedPageBreak/>
        <w:tab/>
        <w:t>Знате, не поштујемо законе. Кренемо ли само Савом, Дунавом, видећемо да ми у обалном подручју, а које је јасно Законом о водама дефинисано, ми имамо грађење кућа, понтона, плутајућих објеката, популарно званих сплавова, ограђивање обала, река и језера, па чак имамо скретање природних токова воде, заграђивање, прављења неких личних приватних језера.</w:t>
      </w:r>
    </w:p>
    <w:p w:rsidR="001C398C" w:rsidRDefault="001C398C">
      <w:r>
        <w:tab/>
        <w:t>Постављам питање, а надам се да ће ми госпођа министарка одговорити на то питање, да ли имамо довољно водних инспектора који то треба да контролишу? То могу да контролишу и инспектори заштите животне средине, али и санитарни инспектори.</w:t>
      </w:r>
    </w:p>
    <w:p w:rsidR="001C398C" w:rsidRDefault="001C398C">
      <w:r>
        <w:tab/>
        <w:t xml:space="preserve">Друго, знате, ако неко уништава, загађује приобални еко систем или воде у рекама и језерима, он мора да плати, јер имамо став – загађивач плаћа. </w:t>
      </w:r>
    </w:p>
    <w:p w:rsidR="001C398C" w:rsidRDefault="001C398C">
      <w:r>
        <w:tab/>
        <w:t>Знате, не може се нешто уништити, а да то неко не плати. Често, посебно сад у овим сушним периодима, ви чујете одређени поток, река загађени, пливају рибе окренуте на трбух. Ја још нигде нисам прочитао ко је крив за то загађење воде, ко је платио казну што је уништен рибљи фонд, али не само рибљи фонд, већ читаво то станиште, нисам прочитао. Ја бих волео да то буде. Зашто? То треба да буде пример, пример да се зна да се природа мора чувати, природа се мора поштовати и управо они који поштују, морају да имају све оно што се од њих очекује.</w:t>
      </w:r>
    </w:p>
    <w:p w:rsidR="001C398C" w:rsidRDefault="001C398C">
      <w:r>
        <w:tab/>
        <w:t xml:space="preserve">Знате, много смо ми изградили вештачких језера или како се то у закону каже – бране са акумулацијама. </w:t>
      </w:r>
    </w:p>
    <w:p w:rsidR="001C398C" w:rsidRPr="00BB5FD4" w:rsidRDefault="001C398C">
      <w:r>
        <w:tab/>
        <w:t xml:space="preserve">Ја ћу напоменути да у прелепој Фрушкој Гори ми смо изградили девет таквих језера, вештачких језера, која служе као акумулације за заливање. Нека од таквих језера, ја морам приметити, су се тако уклопили у природу, где изгледају као природна језера.  </w:t>
      </w:r>
    </w:p>
    <w:p w:rsidR="001C398C" w:rsidRDefault="001C398C">
      <w:r>
        <w:tab/>
        <w:t>Ја ћу искористити прилику да кажем, да говорим о два језера. То су језера Брује и Мохарач, која се налазе у Ердевику, у западном делу Срема, западном делу Фрушке горе, посебно језеро Брује. То је језеро које се уклопило у једну природну долину са зеленим шумама, фрушкогорским шумама, језеро које има изузетан туристички потенцијал.</w:t>
      </w:r>
    </w:p>
    <w:p w:rsidR="001C398C" w:rsidRDefault="001C398C">
      <w:r>
        <w:tab/>
        <w:t xml:space="preserve">Постављам питање – како се то језеро чува? Да ли неко води рачуна или треба о томе да воде рачуна само групе грађана, волонтери, а постоје такве групе грађана? У том месту, Ердевику, стицајем околности, ту сам рођен и ту с поносом идем и стално сам присутан, видим како група грађана Брује штити то језеро, чува околину, уређује то језеро на волонтерски начин, добровољним прилозима грађана. </w:t>
      </w:r>
    </w:p>
    <w:p w:rsidR="001C398C" w:rsidRDefault="001C398C">
      <w:r>
        <w:tab/>
        <w:t>Има појединаца који сматрају да могу да ограде језеро, да ви не можете више прошетати, да нађе бодљикаве жице и да не могу обалом да идем и да пецам где хоћу, чак пише приватни посед. То ме подсећа, знате, пре десетак година сам се у Америци купао на једној јавној плажи, на једном језеру и почео сам да пливам и одједном сам видео приватни посед и више нисам смео даље да пливам.</w:t>
      </w:r>
    </w:p>
    <w:p w:rsidR="001C398C" w:rsidRDefault="001C398C">
      <w:r>
        <w:tab/>
        <w:t>Језера, воде, морају бити и остати јавна својина, доступна свим грађанима, једнако доступна и свим грађанима да уживају, да штите, а појединци који су близу тога могу само да користе ту погодност што су близу, али не могу забранити да било ко прошета, да било ко ужива у тим језерима.</w:t>
      </w:r>
    </w:p>
    <w:p w:rsidR="001C398C" w:rsidRDefault="001C398C">
      <w:r>
        <w:tab/>
        <w:t>Друго језеро у Ердевику јесте Мохарач. Оно служи за заливање и добро је, зато је и направљено. Има великих плантажа боровница. Ја постављам само једно питање – да ли они који користе ту воду за заливање плаћају ту воду? Знате, то је једно од других начела, а то је корисник плаћа. И да ли постоје правила коришћења те воде? Да ли у овим сад сушним временима превише црпимо воде? На тај начин угрожавамо биљни и животињски свет у тим језерима.</w:t>
      </w:r>
    </w:p>
    <w:p w:rsidR="001C398C" w:rsidRDefault="001C398C">
      <w:r>
        <w:tab/>
        <w:t xml:space="preserve">Волео бих да знам, дакле, та надокнада која иде јавним водопривредним предузећима, колика је, а то ће бити можда једно од наредних питања кад буде присутна </w:t>
      </w:r>
      <w:r>
        <w:lastRenderedPageBreak/>
        <w:t>Влада у овом парламенту. Не очекујем сада одговор, знам да је то сложено, и то питање ћу вероватно у напред да поставим.</w:t>
      </w:r>
    </w:p>
    <w:p w:rsidR="001C398C" w:rsidRDefault="001C398C">
      <w:r>
        <w:tab/>
        <w:t>Ја бих још једну ствар споменуо а то је питање канала у атарима. Војводина је била мочварна, врло добро знате, била је плавно земљиште, Марија Терезија је исушила, каналима, радом многих генерација, али похлепно понашање појединаца који су једноставно те канале преорали, засадили пшеницу и кукуруз због мале користи нама се дешава да имамо ситуацију да кад дођу велике воде да се то, једноставно, имамо стварање бара итд.</w:t>
      </w:r>
    </w:p>
    <w:p w:rsidR="001C398C" w:rsidRDefault="001C398C">
      <w:r>
        <w:tab/>
        <w:t>Ово наглашавам и због тога јер сматрам да то питање морамо отворити. Не може нико канале који су јавна својина затрпати. Држава, инспектори, морају да реагују. Морају тога ко је то урадио да натерају да их врати у првобитно стање и још да плати казну за то што је урадио. Због ситне користи он је направио држави велику штету.</w:t>
      </w:r>
    </w:p>
    <w:p w:rsidR="001C398C" w:rsidRDefault="001C398C">
      <w:r>
        <w:tab/>
        <w:t>Наглашавам, и то ћу увек наглашавати, задатак свих нас грађана, народних посланика, државних службеника јесте да се штите државни интереси, да се штите интереси јавне својине која треба да буде доступна свима.</w:t>
      </w:r>
    </w:p>
    <w:p w:rsidR="001C398C" w:rsidRDefault="001C398C">
      <w:r>
        <w:tab/>
        <w:t>Једно питање које ћу такође отворити а то је питање речних наноса, шљунка и песка. Нисам против тога да се шљунак и песак користе, то је добро, то је ресурс, али и за то треба да се плати. Не може свако тиме да се бави и не могу појединци да користе и да се богате, али уколико плаћају одређену надокнаду која мора бити реална, онда ћемо имати ситуацију да ћемо имати да се то користи на начин који је добар.</w:t>
      </w:r>
    </w:p>
    <w:p w:rsidR="001C398C" w:rsidRDefault="001C398C">
      <w:r>
        <w:tab/>
        <w:t xml:space="preserve">Можда питање госпођи министарки за размишљање. Ја се цело време питам - зашто су воде ван Министарства за заштиту животне средине, већ у Министарству пољопривреде? Мени је природно да оне буду, сектор вода, у заштити животне средине. Можда ту грешим. Волео бих да ми дате аргументе зашто није. Ја ћу прихватити, ако су они природни и ако то иде, ако је то тако. </w:t>
      </w:r>
    </w:p>
    <w:p w:rsidR="001C398C" w:rsidRDefault="001C398C">
      <w:r>
        <w:tab/>
        <w:t xml:space="preserve">Наглашавам, посланичка група СДПС ће подржати ове предлоге измена и допуна закона и убеђени смо да ће њихова доследна примена допринети побољшању стања у заштити животне средине. Исто тако, подржаваћемо све предлоге да се јавна својина штити, унапређује и оставља у бољем стању за будуће генерације. </w:t>
      </w:r>
    </w:p>
    <w:p w:rsidR="001C398C" w:rsidRDefault="001C398C">
      <w:r>
        <w:tab/>
        <w:t>То је нешто за шта ћете увек имати подршку од посланичке групе СДПС, али такође и од фокус групе за остваривање циљева одрживог развоја која врло пажљиво прати и пратиће све што се дешава у овој области. Дакле, даваћемо подстицаје, али ћемо исто тако нагласити оно што у датом тренутку мислимо да није добро, јер ово је тема која неће бити за један дан, за један месец. То је тема о којој ћемо говорити у наредним десетинама година, јер о заштити животне средине има много тога да се уради да бисмо оставили будућим генерацијама бољу земљу него што смо примили. Хвала.</w:t>
      </w:r>
    </w:p>
    <w:p w:rsidR="001C398C" w:rsidRDefault="001C398C">
      <w:r>
        <w:tab/>
      </w:r>
      <w:r w:rsidRPr="00AB322D">
        <w:t xml:space="preserve">ПРЕДСЕДАВАЈУЋИ: </w:t>
      </w:r>
      <w:r>
        <w:t xml:space="preserve">Захваљујем, господине Мијатовићу. </w:t>
      </w:r>
    </w:p>
    <w:p w:rsidR="001C398C" w:rsidRDefault="001C398C">
      <w:r>
        <w:tab/>
        <w:t xml:space="preserve">Реч има народни посланик Ненад Филиповић. </w:t>
      </w:r>
    </w:p>
    <w:p w:rsidR="001C398C" w:rsidRDefault="001C398C">
      <w:r>
        <w:tab/>
        <w:t xml:space="preserve">Изволите. </w:t>
      </w:r>
    </w:p>
    <w:p w:rsidR="001C398C" w:rsidRDefault="001C398C">
      <w:r>
        <w:tab/>
        <w:t xml:space="preserve">НЕНАД ФИЛИПОВИЋ: Хвала. </w:t>
      </w:r>
    </w:p>
    <w:p w:rsidR="001C398C" w:rsidRDefault="001C398C">
      <w:r>
        <w:tab/>
        <w:t xml:space="preserve">Уважени председавајући, даме и господо народни посланици, уважена министарко са сарадницима, поштовани грађани, данас су на дневном реду веома битне измене и допуне два веома битна закона, нарочито у овом времену – Закон о заштити природе и Закон о водама. Наравно, ове измене и допуне су настале као производ уочених недостатака у досадашњој примени ових закона, усклађивање са прописима ЕУ, нарочито када се ради о еколошкој мрежи која је овим законом потпуно дефинисана, али и  усклађивања са одређеним домаћим законима, као што су Закон о планском систему Републике Србије и Закон о инспекцијском надзору. </w:t>
      </w:r>
    </w:p>
    <w:p w:rsidR="001C398C" w:rsidRDefault="001C398C">
      <w:r>
        <w:lastRenderedPageBreak/>
        <w:tab/>
        <w:t xml:space="preserve">Када говоримо о Закону о заштити природе, ипак, по мени, један од главних разлога измена и допуна овог закона се односи на изградњу деривационих малих хидроелектрана у заштићеним подручјима. Мале хидроелектране у Србији су актуелне у јавности, рекао бих, у последњих 20-ак година, али оне постоје у Србији од почетка прошлог века, од 1901. године. Прва мини хидроелектрана изграђена је у Ужицу на реци Ђетињи, а следећа је из 1903. године у Вучју на реци Вучјанки крај Лесковца. </w:t>
      </w:r>
    </w:p>
    <w:p w:rsidR="001C398C" w:rsidRDefault="001C398C">
      <w:r>
        <w:tab/>
        <w:t xml:space="preserve">Ђорђе Станојевић, иначе човек заслужан за увођење првог електричног осветљења и изградњу првих хидроелектрана у Србији, а иначе велики пријатељ Николе Тесле, изабрао је управо кањон Вучјанке за изградњу ове мини хидроелектране коју је лично пројектовао и која је позната у Србији по томе што од свог почетка рада, 1903. године, није престајала са радом, то ниједна мини хидроелектрана није чинила у Србији, до њене ревитализације. Да није било те ревитализације и даље би наставила да ради. Значи, она има више од 115 година свог рада. Иначе, она је позната и по томе што је први далековод у Србији кренуо од мини хидроелектране Вучје у дужини од 17 километара до Лесковца. Да не набрајам све, али да кажем да и даље имамо мини хидроелектране из 1909. године у Гамзиградској бањи, па Сићево итд. </w:t>
      </w:r>
    </w:p>
    <w:p w:rsidR="001C398C" w:rsidRPr="007522F6" w:rsidRDefault="001C398C">
      <w:r>
        <w:tab/>
        <w:t xml:space="preserve">Како су у јавности ове деривационе мини хидроцентрале познате као тренутно највећа еколошка претња одрживости на одређеним подручјима, нормално је за очекивати да се овај закон, који је већу примени овим изменама и допунама, категорише као закон који ће покушати да реши сва ова спорна питања која се стално чују у јавности. </w:t>
      </w:r>
    </w:p>
    <w:p w:rsidR="001C398C" w:rsidRDefault="001C398C">
      <w:r>
        <w:tab/>
        <w:t>Ми из посланичке групе Јединствена Србија, сматрамо да су ови предлози измена и допуна Закона добри, да ће се у примени ових закона показати да су садашње замерке јавности управо на ове измене и допуне преувеличане и неутемељене. Ми ћемо у дану за гласање подржати ове предлоге закона.</w:t>
      </w:r>
    </w:p>
    <w:p w:rsidR="001C398C" w:rsidRDefault="001C398C">
      <w:r>
        <w:tab/>
        <w:t>Наиме, овај закон убацује неке нове елементе и дефинише на прави начин све оно што је у примени закона уочено као недостатак у очувању животне средине. Најпре, имамо начело предострожности које делује превентивно у циљу спречавања угрожавања и деградације природе, када год постоји претња значајне штете или негативног утицаја за заштићено природно добро, тј. животну средину.</w:t>
      </w:r>
    </w:p>
    <w:p w:rsidR="001C398C" w:rsidRDefault="001C398C">
      <w:r>
        <w:tab/>
        <w:t>Затим, свако ко хоће да гради у овим подручјима мораће да добије претходну сагласност Министарства надлежног за послове заштите животне средине, као и да прибави акт о условима заштите природе за све типове хидроелектрана, дакле, без обзира где се локација налази, да ли су у заштићеном подручју или не.</w:t>
      </w:r>
    </w:p>
    <w:p w:rsidR="001C398C" w:rsidRDefault="001C398C">
      <w:r>
        <w:tab/>
        <w:t>Једна од најбитнијих ствари приликом изградње ових мини хидроелектрана јесте како одредити репрезентативан биолошки минимум, односно еколошки одржив проток, тј. која је то довољна количина воде која иде у речно корито која би требала да обезбеди опстанак флоре и фауне. До сада се одређивало на основу вероватноће, примене вероватноће, емпиријских или статистичких метода, али без икаквих гаранција да ће се наставити живот биљног и животињског света који зависи управо од те реке.</w:t>
      </w:r>
    </w:p>
    <w:p w:rsidR="001C398C" w:rsidRDefault="001C398C">
      <w:r>
        <w:tab/>
        <w:t>Од сада ће се одређивати тек након детаљног мониторинга живог света од стране стручних лица из области хидробиологије, хидрометрије. Такође у целу ову причу око одређивања биолошког минимума треба укључити и само локално становништво јер оно најбоље познаје саму реку и флору и фауну око ње и у њој.</w:t>
      </w:r>
    </w:p>
    <w:p w:rsidR="001C398C" w:rsidRDefault="001C398C">
      <w:r>
        <w:tab/>
        <w:t xml:space="preserve">Морамо, такође, напоменути и да овакав детаљан мониторинг система није обављен ни за једну мини хидроелектрану у Србији, тако да се с правом поставља питање репрезентативности усвојених вредности биолошког минимума, односно нема доказа да тако одређени протицај, односно одређена количина воде обезбеђује услове за опстанак </w:t>
      </w:r>
      <w:r>
        <w:lastRenderedPageBreak/>
        <w:t>живог света у речном току. Дакле, са применом оваквог детаљног мониторинга ми правимо велику брану заштите животне средине, тј. природе у којој и са којом живимо.</w:t>
      </w:r>
    </w:p>
    <w:p w:rsidR="001C398C" w:rsidRDefault="001C398C">
      <w:r>
        <w:tab/>
        <w:t>Друга битна ствар јесу тзв. рибље стазе које су потребне за узводну и низводну миграцију речног света. Међутим, оне су углавном без воде, засуте наносом или грањем, дакле, потпуно нефункционалне. Поред овога треба напоменути да довођењем тешке механизације за изградњу мини хидроелектрана долази до многих других последица по животну средину.</w:t>
      </w:r>
    </w:p>
    <w:p w:rsidR="001C398C" w:rsidRDefault="001C398C">
      <w:r>
        <w:tab/>
        <w:t>Дакле, овакве и сличне негативне утицаје овај Предлог закона о заштити природе ће у старту искоренити, а поред тога овај закон дефинише интересе локалног становништва. Оснива се савет корисника у циљу међусобне сарадње на заштити животне средине и одрживом коришћењу природних вредности и ресурса. Све су ово елементи који могу да нам дају један вид сигурности да ће овај закон максимално заштитити наше окружење и саму животну средину.</w:t>
      </w:r>
    </w:p>
    <w:p w:rsidR="001C398C" w:rsidRDefault="001C398C">
      <w:r>
        <w:tab/>
        <w:t>Напоменуо бих да је Просторним планом Републике Србије утврђено да се мини хидроелектране граде на основу техничке документације и да је Катастар мини хидроелектрана из 1987. године представљао документациону подлогу за локације за њихову изградњу, чијом анализом је утврђено да подаци често не одговарају стварном стању на терену и да се не би требали стриктно примењивати.</w:t>
      </w:r>
    </w:p>
    <w:p w:rsidR="001C398C" w:rsidRDefault="001C398C">
      <w:r>
        <w:tab/>
        <w:t>Такође, морамо рећи да мале хидроелектране нису еколошки прихватљиве на деловима заштићених подручја без обзира на режим заштите, што треба имати у виду као један од критеријума приликом ревизије локација малих хидроелектрана и проглашења заштићених подручја. Вероватно се зато и зову заштићена подручја.</w:t>
      </w:r>
    </w:p>
    <w:p w:rsidR="001C398C" w:rsidRDefault="001C398C">
      <w:r>
        <w:tab/>
        <w:t>Све су ово елементи који нам дају за право да у дану за гласање овај Предлог закона подржимо што ће посланичка група Јединствена Србија и у дану за гласање и учинити.</w:t>
      </w:r>
    </w:p>
    <w:p w:rsidR="001C398C" w:rsidRDefault="001C398C">
      <w:r>
        <w:tab/>
        <w:t>Када су у питању измена и допуна Закона о водама, циљ овог закона је побољшање постојећих законских решења и стварање правних услова за његово ефикасније спровођење у пракси. Такође, циљ је усклађивање са одредбама других закона, Закона о инспекцијском надзору, Закона о општем управном поступку, Закона о прекршајима, Закон о заштити података о личности и Закон о јавној својини.</w:t>
      </w:r>
    </w:p>
    <w:p w:rsidR="001C398C" w:rsidRDefault="001C398C">
      <w:r>
        <w:tab/>
        <w:t>Када долази до измена и допуна Закона због уочених недостатака то значи да онај ко примењује закон, а уочи одговарајуће недостатке, треба што хитније да преноси своја искуства са надлежним министарством који и предлаже те измене. У овом случају Јавно водоводно предузеће „Србијаводе“ у свом раду уочило је одређене недостатке закона у делу спровођења поступка давања у закуп водног земљишта у делу који прописује давање у закуп водног земљишта изузетно путем непосредне погодбе, шта се сада овим законом и дефинише.</w:t>
      </w:r>
    </w:p>
    <w:p w:rsidR="001C398C" w:rsidRDefault="001C398C">
      <w:r>
        <w:tab/>
        <w:t>Сви знамо шта вода представља и за човека и за планету и ту се не бих много задржавао. Да би овај закон могао да адекватно функционише и да би могао да буде потпуно имплементиран, поред Јавно-водоводног предузећа и одређених институција града Београда потребно је да се врши и адекватни инспекцијски надзор и ја бих се ту задржао. Послове водног инспекцијског надзора на територији Републике Србије врше водни инспектори у Одељењу водне инспекције и Министарства пољопривреде, шумарства и водопривреде и као поверене послове водног инспекцијског надзора за територије седам управних округа водни инспектори у Сектору за водопривреду, Одељења за водну инспекцију Покрајинског секретаријата за пољопривреду, водопривреду и шумарство АП Војводине, а за град Београд врше водни инспектори у Секретаријату за инспекцијске послове.</w:t>
      </w:r>
    </w:p>
    <w:p w:rsidR="001C398C" w:rsidRDefault="001C398C">
      <w:r>
        <w:lastRenderedPageBreak/>
        <w:tab/>
        <w:t xml:space="preserve">Када сам погледао извештај о раду Одељења водне инспекције уочио сам неке можда чак и забрињавајуће ствари. Наиме, Одељење водне инспекције има систематизованих 21, а попуњених 13 радних места. Број водних инспектора је од 2009. године када их је било 34 пао на 13 у 2020. години. Старосна структура је такође забрињавајућа. Од 13 инспектора 10 је преко 50 година. Просечна старост је преко 50 година. Већина има звање саветника, а то звање се добија само после три године радног искуства, а овде видимо да многи имају радно искуство и преко 20 година. Плата водног инспектора у овом звању без минулог рада је од 50 до 70 хиљада, добијају се и додатна задужења одредбама новог закона. </w:t>
      </w:r>
    </w:p>
    <w:p w:rsidR="001C398C" w:rsidRDefault="001C398C">
      <w:r>
        <w:tab/>
        <w:t>Као производ напред наведеног, као прво логично питање можемо да поставимо – да ли је ово адекватан број водних инспектора који врше надзор и спроводе мере из свог делокруга рада? У неким анализама стоји да је број потребних водних инспектора 67 у односу на садашњих 13. Сада је ситуација да један водни инспектор врши надзор и све послове везане за предузимање одређених мера у једном управном округу, понегде и на територији чак два управна округа.</w:t>
      </w:r>
    </w:p>
    <w:p w:rsidR="001C398C" w:rsidRDefault="001C398C">
      <w:r>
        <w:tab/>
        <w:t>Овакав однос броја инспектора према површини на којој свако од њих гравитира углавном иде на уштрб квалитета рада и адекватног функционисања самог закона. Како је делокруг рада водних инспектора и то да се предузимају мере које се односе на реконструкцију постојећих водних објеката и извођења других радова који могу утицати на промене у водном режиму јер ако дође на пример до неконтролисане експлоатације шљунка и песка из реке може чак доћи да се сама речна корита измештају. Један такав пример је и речно корито Јужне Мораве које се толико изместило да је дошло до самог насељеног места, а то место се зове Грајевце близу Лесковца, а последице су покопавање и рушење кућа које се сада налазе фактички уз саму обалу река, а некада су биле удаљене од те обале педесетак и више метара.</w:t>
      </w:r>
    </w:p>
    <w:p w:rsidR="001C398C" w:rsidRDefault="001C398C">
      <w:r>
        <w:tab/>
        <w:t xml:space="preserve">Ако говоримо о заштити вода од загађења и ту је ситуација слична, а то је такође у опису посла слободног инспектора. </w:t>
      </w:r>
    </w:p>
    <w:p w:rsidR="001C398C" w:rsidRDefault="001C398C">
      <w:r>
        <w:tab/>
        <w:t>Да потврдимо, да није човека и његовог деловања воде и реке би биле потпуно чисте и зато морамо уложити максималне напоре како бисмо спасили наше воде и наше реке.</w:t>
      </w:r>
    </w:p>
    <w:p w:rsidR="001C398C" w:rsidRDefault="001C398C">
      <w:r>
        <w:tab/>
        <w:t xml:space="preserve">Друго логично питање које се може поставити је питање везано за могућност корупције, јер ако имамо једног човека задуженог за тако велики, површински гледано, потез са платом за коју на малопре напоменуо колика је, а он је задужен за надзор и поступање према субјектима око којих се окрећу милиони наравно да морамо да поставимо и такво питање. </w:t>
      </w:r>
    </w:p>
    <w:p w:rsidR="001C398C" w:rsidRDefault="001C398C">
      <w:r>
        <w:tab/>
        <w:t>Дакле, сваки закон који је у примени и да је најбољи сама јавност тј. грађани могу сматрати да није добар само онда ако се он не имплементира на начин на који је написан. За потпуну имплементацију закона и да он може да потпуно адекватно функционише потребни су сви ови елементи.</w:t>
      </w:r>
      <w:r>
        <w:tab/>
      </w:r>
    </w:p>
    <w:p w:rsidR="001C398C" w:rsidRPr="00C07331" w:rsidRDefault="001C398C">
      <w:r>
        <w:tab/>
        <w:t xml:space="preserve">Посланичка група ЈС ће у дану за гласање подржати овај Предлог закона. Хвала. </w:t>
      </w:r>
    </w:p>
    <w:p w:rsidR="001C398C" w:rsidRDefault="001C398C">
      <w:r>
        <w:tab/>
      </w:r>
      <w:r w:rsidRPr="00205225">
        <w:t xml:space="preserve">ПРЕДСЕДАВАЈУЋИ: </w:t>
      </w:r>
      <w:r>
        <w:t>Захваљујем, господину Филиповићу.</w:t>
      </w:r>
    </w:p>
    <w:p w:rsidR="001C398C" w:rsidRDefault="001C398C">
      <w:r>
        <w:tab/>
        <w:t>Следећи је народни посланик Арпад Фремонд. Изволите.</w:t>
      </w:r>
    </w:p>
    <w:p w:rsidR="001C398C" w:rsidRDefault="001C398C">
      <w:r>
        <w:tab/>
        <w:t>АРПАД ФРЕМОНД: Поштовани председавајући, поштовано председништво, поштована министарко са сарадницима, поштовани сарадници из Дирекције за воде, даме и господо народни посланици, доследно као што смо 2010. године подржали доношење Закона о водама и као што смо 2012, 2016. и 2018. године подржали измене и допуне, посланичка група Савеза војвођанских Мађара ће подржати и Предлог измене и допуне Закона о водама, не само зато што питање заштите животне средине, заштите земље, воде и ваздуха представља централно место програма Савеза војвођанских Мађара, већ зато што је то питање политичке и друштвене одговорности наше странке.</w:t>
      </w:r>
    </w:p>
    <w:p w:rsidR="001C398C" w:rsidRDefault="001C398C">
      <w:r>
        <w:lastRenderedPageBreak/>
        <w:tab/>
        <w:t xml:space="preserve">Свесни политичке одговорности, Савез војвођанских Мађара је и у коалиционом споразуму који смо потписали са Српском напредном странком, посебно нагласила активности које имају за циљ унапређење стандарда заштите животне средине. </w:t>
      </w:r>
    </w:p>
    <w:p w:rsidR="001C398C" w:rsidRDefault="001C398C">
      <w:r>
        <w:tab/>
        <w:t xml:space="preserve">Посланичка група Савеза војвођанских Мађара ће подржати Предлог измене и допуне из истог разлога због кога смо подржали и све претходне. </w:t>
      </w:r>
    </w:p>
    <w:p w:rsidR="001C398C" w:rsidRDefault="001C398C">
      <w:r>
        <w:tab/>
        <w:t>Предложеним изменама и допунама, у складу са директивама ЕУ, помера се акценат само са заштите вода на аспект заштите животне средине, усваја се комплексан интегрисани приступ који подразумева да без заштите земљишта и ваздуха нема ни заштите вода, као и да заштита вода значи заштиту земљишта и ваздуха. То значи да заштита вода подразумева контролу над различитим изворима загађења, као што су комуналне отпадне воде, нитрати из пољопривреде, емисија опасних супстанци из индустријских постројења, као што и депоновање отпада доводи до загађивања земљишта и подземних вода.</w:t>
      </w:r>
    </w:p>
    <w:p w:rsidR="001C398C" w:rsidRDefault="001C398C">
      <w:r>
        <w:tab/>
        <w:t xml:space="preserve">Према подацима Агенције за заштиту животне средине, више од 6% депонија се налази на мање од 500 метара од постојећих изворишта за снабдевање водом, а некад у самим коритима и на обалама. Током падавина које се филтрирају кроз масу депонованог отпада растварају се штетне материје, чиме се загађују земљиште и подземне воде. </w:t>
      </w:r>
    </w:p>
    <w:p w:rsidR="001C398C" w:rsidRDefault="001C398C">
      <w:r>
        <w:tab/>
        <w:t xml:space="preserve">Све су то разлози зашто је ЕУ 2000. године усвојила Оквирну директиву о водама, популарно названу "Европски устав о водама". Кључни принцип тог документа је да вода није комерцијални производ него наслеђе које треба чувати, заштитити и сходно томе поступати. </w:t>
      </w:r>
    </w:p>
    <w:p w:rsidR="001C398C" w:rsidRDefault="001C398C">
      <w:r>
        <w:tab/>
        <w:t xml:space="preserve">Предлог измена и допуна покушава да оствари равнотежу, да се уз квалитетну заштиту животне средине оствари економски напредак, да се постигне друштвени развој, уз очување квалитета водених токова. </w:t>
      </w:r>
    </w:p>
    <w:p w:rsidR="001C398C" w:rsidRDefault="001C398C">
      <w:r>
        <w:tab/>
        <w:t xml:space="preserve">Циљ предлога је и усклађивање са одредбама других закона. Када смо код усклађивања са Законом о јавној својини, за нас је важан део који се тиче надлежности АП Војводине и посебно за нас је важна новина у Предлогу измена и допуна, да престаје право коришћења и да се конституише право јавне својине АП Војводине на каналској мрежи на територији АП Војводине која није део пловних путева. </w:t>
      </w:r>
    </w:p>
    <w:p w:rsidR="001C398C" w:rsidRDefault="001C398C">
      <w:r>
        <w:tab/>
        <w:t xml:space="preserve">Закључно са 31. децембром 2020. године право јавне својине у корист АП Војводине уписано је на укупно 4.203 катастарских парцела, које чине непловну каналску мрежу. </w:t>
      </w:r>
    </w:p>
    <w:p w:rsidR="001C398C" w:rsidRPr="001C398C" w:rsidRDefault="001C398C">
      <w:pPr>
        <w:rPr>
          <w:lang w:val="en-US"/>
        </w:rPr>
      </w:pPr>
      <w:r>
        <w:tab/>
        <w:t xml:space="preserve">Како Закон о јавној својини не садржи одредбу о томе ко издаје потврду да каналска мрежа није део пловних путева, прецизира се да ту потврду издаје "Воде Војводине". </w:t>
      </w:r>
    </w:p>
    <w:p w:rsidR="001C398C" w:rsidRDefault="001C398C">
      <w:r>
        <w:tab/>
        <w:t>Када је реч о доследности у време доношења Закона о водама 2010. године, посланичка група Савеза војвођанских Мађара је покренула и тему - накнада за одводњавање. Тражили смо да се утврди другачија методологија обрачуна, како би се смањио терет доприноса за пољопривреднике, да се накнада обрачунава по хектару, да се утврди највиши износ и годишње усклађује са стопом инфлације.</w:t>
      </w:r>
    </w:p>
    <w:p w:rsidR="001C398C" w:rsidRDefault="001C398C">
      <w:r>
        <w:tab/>
        <w:t>Иако не на начин како смо желели, ипак су наша залагања дала резултат. Одредбе Закона о водама које су регулисале накнаде за одводњавање престале су да важе 1. јануара 2019. године, даном почетка примене Закона о накнадама за коришћење јавних добара.</w:t>
      </w:r>
    </w:p>
    <w:p w:rsidR="001C398C" w:rsidRDefault="001C398C">
      <w:r>
        <w:tab/>
        <w:t>Новим законом је установљена другачија методологија израчунавања основице накнаде за пољопривредно земљиште, као што смо тражили, у хектарима, с тим да се уводи распон накнада зависно од категорије земљишта, који се усклађују са годишњим индексом потрошачких цена. У случају Бачке Тополе, општине из које ја долазим, за 2019. годину распон накнада је био 273 динара до 1.656 динара за најквалитетније земљиште. У другим општинама, где је другачији квалитет земљишта, накнаде су и до три пута ниже.</w:t>
      </w:r>
    </w:p>
    <w:p w:rsidR="001C398C" w:rsidRDefault="001C398C">
      <w:r>
        <w:lastRenderedPageBreak/>
        <w:tab/>
        <w:t>За Савез војвођанских Мађара, који је на терену скоро 30 година, нема дилеме. Јасно је да су водни ресурси у Србији угрожени, а пошто смо дневно активни у Војводини, више ћу говорити о стању водених токова у АП Војводини.</w:t>
      </w:r>
    </w:p>
    <w:p w:rsidR="001C398C" w:rsidRDefault="001C398C">
      <w:r>
        <w:tab/>
        <w:t xml:space="preserve">Када кажем да су угрожени водени токови, мислим на загађење отпадним, комуналним и индустријским водама, изградњу на водном земљишту, комуналним депонијама, али мислим и на коришћење пијаће воде за заливање кроз бунаре који су бушени дубље него што је то дозвољено. </w:t>
      </w:r>
    </w:p>
    <w:p w:rsidR="001C398C" w:rsidRDefault="001C398C">
      <w:r>
        <w:tab/>
        <w:t>По питању квалитета воде говоримо о три групе проблема. Прва група је неодговарајући квалитет воде за пиће, који је присутан посебно у Бачкој и у Банату. Друга је надексплоатација подземне воде, присутна у целој АП Војводини. Трећа је недовољна заштићеност изворишта, присутна на многим извориштима у целој земљи.</w:t>
      </w:r>
    </w:p>
    <w:p w:rsidR="001C398C" w:rsidRDefault="001C398C">
      <w:r>
        <w:tab/>
        <w:t>У нашем правном систему област вода или система зависних од вода уређују бројни закони, скоро 30 различитих закона, а за нашу посланичку групу је важно да предложене измене и допуне, посебно у светлу ове три групе проблема, имају за циљ да спрече загађивање површинских и подземних вода и да обезбеде санирање загађених вода, како би се постигао добар статус на свим површинским и подземним водама.</w:t>
      </w:r>
    </w:p>
    <w:p w:rsidR="001C398C" w:rsidRDefault="001C398C">
      <w:r>
        <w:tab/>
        <w:t>Искуство нам говори да је кључни проблем контрола, контрола и спречавање загађивања вода, контрола коришћења речних наноса, контрола коришћења подземних вода, као и контрола изградње и спречавање илегалне изградње на водном земљишту.</w:t>
      </w:r>
    </w:p>
    <w:p w:rsidR="001C398C" w:rsidRDefault="001C398C" w:rsidP="00205225">
      <w:r>
        <w:tab/>
        <w:t xml:space="preserve">У Извештају објављеном у октобру 2020. године, Европска комисија је оценила да су непречишћена канализација и отпадне воде и даље главни извор загађења. Забрињава ниво арсена у пијаћој води, а подаци објављени у јулу 2020. године у Извештају о здравственој исправности воде Института за јавно здравље Србије "Батут" наводе да је највећи број неисправних градских водовода у Војводини. Од 43 контролисана, исправних је било само 10. Чак 21 градски водовод у Покрајини имао је физички, хемијски и микробиолошки неисправну воду. </w:t>
      </w:r>
    </w:p>
    <w:p w:rsidR="001C398C" w:rsidRDefault="001C398C" w:rsidP="00126723">
      <w:r>
        <w:t xml:space="preserve"> </w:t>
      </w:r>
      <w:r>
        <w:tab/>
        <w:t xml:space="preserve">Квалитет воде је додатно угрожен у случајевима када није решено одвођење отпадних вода, када не постоји канализациона мрежа, када су пропустљиве септичке јаме и долази до директног уливања отпадних вода. У Стратегији управљања водама на територији </w:t>
      </w:r>
      <w:r w:rsidRPr="00E67831">
        <w:t xml:space="preserve">Републике Србије </w:t>
      </w:r>
      <w:r>
        <w:t xml:space="preserve">до 2034. године наводи се да готово 75% становништва </w:t>
      </w:r>
      <w:r w:rsidRPr="00E67831">
        <w:t xml:space="preserve">Републике Србије </w:t>
      </w:r>
      <w:r>
        <w:t>живи у насељима већим од 2.000 становника, да је у тим насељима просечна прикљученост на јавне канализационе системе 72%, а на септичке јаме око 27%.</w:t>
      </w:r>
    </w:p>
    <w:p w:rsidR="001C398C" w:rsidRDefault="001C398C" w:rsidP="00126723">
      <w:r>
        <w:tab/>
        <w:t>Уз побројане највеће узроке загађености воде за пиће у Војводини је и само извориште, јер због природних карактеристика вода није доброг квалитета, а мали је број фабрика које прерађују воду.</w:t>
      </w:r>
    </w:p>
    <w:p w:rsidR="001C398C" w:rsidRDefault="001C398C" w:rsidP="00126723">
      <w:r>
        <w:tab/>
        <w:t>Уједињене нације су 2010. године усвојиле резолуцију по којој је право на пијаћу воду уврштено у људска права и позвале су државе и међународне организације да помогну у изградњи капацитета и размени технологије како би се свим људима обезбедила канализација и здравствено исправна, чиста, доступна и приступачна вода за пиће.</w:t>
      </w:r>
    </w:p>
    <w:p w:rsidR="001C398C" w:rsidRDefault="001C398C" w:rsidP="00126723">
      <w:r>
        <w:tab/>
        <w:t>Непречишћене отпадне воде и даље представљају главни извор загађења површинских, а тиме и подземних вода. Док се у ЕУ пречишћава више од 18% комуналних отпадних вода, у Србији је то мање од 10% са великим бројем домаћинстава у руралним пределима која нису ни прикључена на канализациони систем. Према анализи Министарства заштите животне средине из 2019. године, Србији недостаје 300 нових погона за третман отпадних вода, што кошта између четири и пет милијарди евра. Суботица, Шабац и Врбас су једина три града са новоизграђеним постројењима за прераду отпадних вода, а за то су користили европске фондове.</w:t>
      </w:r>
    </w:p>
    <w:p w:rsidR="001C398C" w:rsidRPr="00E714A4" w:rsidRDefault="001C398C" w:rsidP="00205225">
      <w:r>
        <w:lastRenderedPageBreak/>
        <w:tab/>
        <w:t xml:space="preserve">У Војводини се, када је реч о преради отпадних вода, граде два постројења уз подршку Покрајинске владе, у Бачкој Тополи и у Малом Иђошу. Често у својим обраћањима помињем проблем реке Криваје, која уз Бегеј и делове каналског система ДТД спада у најзагађеније војвођанске токове, зато што је Криваја пример до чега води непоштовање стандарда заштите животне средине. </w:t>
      </w:r>
    </w:p>
    <w:p w:rsidR="001C398C" w:rsidRDefault="001C398C">
      <w:r>
        <w:tab/>
        <w:t xml:space="preserve">Стручни тимови са Природно математичког факултета Универзитета у Новом Саду годинама анализирају Кривају, квалитет отпадних вода и квалитета површинских вода и упоређују их са вредностима које су прописане уредбама и правилницима. Сви резултати су поразни. </w:t>
      </w:r>
    </w:p>
    <w:p w:rsidR="001C398C" w:rsidRDefault="001C398C">
      <w:r>
        <w:tab/>
        <w:t xml:space="preserve">Пре десетак дана више од 300 килограма смуђа, најосетљивије врсте рибе, угинуо је у Криваји на два километра од ушћа реке у канал Дунав-Тиса-Дунав. Угинуће је узроковано, пре свега, изузетно ниском количином кисеоника у води, а затим и неповољним временским условима, односно изузетно високом температуром воде и ваздуха. </w:t>
      </w:r>
    </w:p>
    <w:p w:rsidR="001C398C" w:rsidRDefault="001C398C">
      <w:r>
        <w:tab/>
        <w:t xml:space="preserve">Једно од питања које сам пре неколико месеци постави Влади је било да ли постоје средства и фондови из којих би могли да се подрже пројекти приватних предузећа из општине Бачка Топола кроз које бисмо омогућили решавање проблема реке Криваје. </w:t>
      </w:r>
    </w:p>
    <w:p w:rsidR="001C398C" w:rsidRDefault="001C398C">
      <w:r>
        <w:tab/>
        <w:t xml:space="preserve">По мишљењу стручњака оптимално решење би представљала изградња сопствених пречистача у сваком предузећу чија би изградња коштала више милиона евра. До тих средстава најлакше се може доћи преко европских фондова, а наш задатак је да покушамо да дођемо до средстава са свих нивоа власти, из буџета </w:t>
      </w:r>
      <w:r w:rsidRPr="00A10B73">
        <w:t>Републике Србије</w:t>
      </w:r>
      <w:r>
        <w:t xml:space="preserve">, из АП и локалних самоуправа и да санирамо барем део проблема. </w:t>
      </w:r>
    </w:p>
    <w:p w:rsidR="001C398C" w:rsidRDefault="001C398C">
      <w:r>
        <w:tab/>
        <w:t xml:space="preserve">У Бачкој Тополи СВМ је уз подршку Покрајинске владе и локалне самоуправе покренуо пројекат изградње централног градског пречистача за који се очекује да ће почети са почетним радом још у току ове године, а кроз тај пречистач ће се третирати око 30% отпадних вода са територије наше општине. </w:t>
      </w:r>
    </w:p>
    <w:p w:rsidR="001C398C" w:rsidRDefault="001C398C">
      <w:r>
        <w:tab/>
        <w:t xml:space="preserve">Посланичка група СВМ сматра да су од посебног значаја и прелазне и завршне одредбе Предлога измена и допуна којим је прописано да ће на територији АП Војводине надлежни орган одреди границе водног земљишта до 31. децембра 2023. године. Ова одредба је важна јер се у пракси у катастру водно земљиште често води као грађевинско и пољопривредно што омогућава његову незакониту продају, а такође и неконтролисано копање шљунка у приобаљу што повећава ризик од поплава. </w:t>
      </w:r>
    </w:p>
    <w:p w:rsidR="001C398C" w:rsidRDefault="001C398C">
      <w:r>
        <w:tab/>
        <w:t>Нема оздрављења воде без оздрављења земље, па се СВМ посебно залаже да се у циљу спречавања дифузног загађења око водених токова, на пример око реке Криваје и језера Палић, успостави мрежа појасева која се шири на осам до десет метара вишеспратног зеленила.</w:t>
      </w:r>
    </w:p>
    <w:p w:rsidR="001C398C" w:rsidRDefault="001C398C">
      <w:r>
        <w:tab/>
        <w:t xml:space="preserve">Једна од приоритета нашег рада је и да заједничким залагањима покушамо да обезбедимо средства из фондова ЕУ, из буџета </w:t>
      </w:r>
      <w:r w:rsidRPr="00A10B73">
        <w:t>Републике Србије</w:t>
      </w:r>
      <w:r>
        <w:t xml:space="preserve"> и уз помоћ локалне самоуправе за процес самоизлечења Палићког језера, исушивање језера током једне сезоне како би се смањила запремина муља, као и за завршетак санација простора између градске депоније Александровачка бара и језера Палић.</w:t>
      </w:r>
    </w:p>
    <w:p w:rsidR="001C398C" w:rsidRDefault="001C398C">
      <w:r>
        <w:tab/>
        <w:t xml:space="preserve">Отприлике око 50.000 тона отпада на годишњем нивоу доспе на депонију Александровачка бара, што у овом тренутку представља око три милиона тона смећа. Процене су да би ремедијација депонија коштала, зависно од начина, између пет до 21 милијарду евра, а три предлога за решење су упућена Покрајинском секретаријату за урбанизам и заштиту животне средине. </w:t>
      </w:r>
    </w:p>
    <w:p w:rsidR="001C398C" w:rsidRDefault="001C398C">
      <w:r>
        <w:tab/>
        <w:t xml:space="preserve">Парк природе Палић стављен је под заштиту као заштићено подручје, а студије од пре неколико година показују да свеукупна инвестиција санације језера Палић кошта око </w:t>
      </w:r>
      <w:r>
        <w:lastRenderedPageBreak/>
        <w:t>10 милина евра. Проблем је што се у језеру излива канализација, што се пољопривредне активности обављају уз саму ивицу језера и сваке године повећавају његову површину услед одрона дела земљишта и загађују језеро разним хербицидима. Тек са изградњом градског пречистача би се проблем ублажио, али би дуготрајно решење представљала санација водотокова, подземних вода и изградња заштитног појаса. Говоримо о полувековним проблемима и зато је споро и зато је и скупо.</w:t>
      </w:r>
    </w:p>
    <w:p w:rsidR="001C398C" w:rsidRDefault="001C398C">
      <w:r>
        <w:tab/>
        <w:t>Будући  да се последњих месеци расправља о уставним променама у овом тренутку у делу правосуђа посланичка група СВМ предлаже да се, кад за то дође време, размисли о формулисању нове уставне одредбе која би, уз одредбу члана 74. Устава која каже да свако има право на здраву животну средину, као и да су Република Србија и АП Војводина одговорне за заштиту животне средине, гарантовао право на здрав живот у смислу заштите воде и пољопривредног земљишта, да се вода и пољопривредно земљиште дефинишу као уставне категорије. На пример, на начин који је Словенија право н пијаћу воду увела у највиши правни акт, а водне ресурсе дефинисала као јавно добро којим управља држава. У Уставу Словеније се наводи да извори пијаће воде не могу бити предмет трговине.</w:t>
      </w:r>
    </w:p>
    <w:p w:rsidR="001C398C" w:rsidRDefault="001C398C">
      <w:r>
        <w:tab/>
        <w:t xml:space="preserve">Подсећам и да се посланичка група СВМ још 2015. године, у време расправе о изменама и допунама Закона о пољопривредном земљишту, залагала да се Уставом регулише заштита пољопривредног земљишта на начин како је то урадила Мађарска. </w:t>
      </w:r>
    </w:p>
    <w:p w:rsidR="001C398C" w:rsidRDefault="001C398C">
      <w:r>
        <w:tab/>
        <w:t>На крају, да потврдим још једном, наша посланичка група ће у дану за гласање подржати Предлог закона о изменама и допунама Закона о водама, као и остале предлоге који се налазе на дневном реду.</w:t>
      </w:r>
    </w:p>
    <w:p w:rsidR="001C398C" w:rsidRDefault="001C398C">
      <w:r>
        <w:tab/>
        <w:t>О Предлогу закона о измени и допуни Закона о заштити природе ће говорити колега Ујхељи, наравно и тај предлог подржавамо. Хвала на пажњи.</w:t>
      </w:r>
    </w:p>
    <w:p w:rsidR="001C398C" w:rsidRDefault="001C398C">
      <w:r>
        <w:tab/>
        <w:t>ПРЕДСЕДАВАЈУЋИ: Захваљујем господину Фремонду.</w:t>
      </w:r>
    </w:p>
    <w:p w:rsidR="001C398C" w:rsidRDefault="001C398C">
      <w:r>
        <w:tab/>
        <w:t>Следећи је народни посланик Хаџи Милорад Стошић.</w:t>
      </w:r>
    </w:p>
    <w:p w:rsidR="001C398C" w:rsidRDefault="001C398C">
      <w:r>
        <w:tab/>
        <w:t>ХАЏИ МИЛОРАД СТОШИЋ: Поштовани председавајући, уважена министарко госпођо Вујовић са сарадницима, даме и господо народни посланици, поштовани грађани Србије, у данашњој расправи имамо два веома битна закона који се тичу заштите природе и заштите вода.</w:t>
      </w:r>
    </w:p>
    <w:p w:rsidR="001C398C" w:rsidRDefault="001C398C">
      <w:r>
        <w:tab/>
        <w:t>Када говорим о Предлогу закона о изменама и допунама Закона о заштити природе, који је поднела Влада, треба да имамо у виду да заштита природе обухвата једну од најзначајнијих питања савременог света, а нарочито спада у једну од најважнијих области вођења политике на нивоу ЕУ.</w:t>
      </w:r>
    </w:p>
    <w:p w:rsidR="001C398C" w:rsidRDefault="001C398C">
      <w:r>
        <w:tab/>
        <w:t>На самом почетку бих нагласио да ће наша посланичка група ПУПС - „Три П“ у дану за гласање подржати овај Предлог закона о изменама и допунама Закона о заштити природе, као и други закон у овој обједињеној расправи, то је закон о изменама и допунама Закона о водама.</w:t>
      </w:r>
    </w:p>
    <w:p w:rsidR="001C398C" w:rsidRPr="00680BA4" w:rsidRDefault="001C398C">
      <w:r>
        <w:tab/>
        <w:t>У овој области се доноси све више наднационалних прописа и издвајају се све већа заједничка средства за ове намене, па се стога постављају и све већи захтеви националним државама у правцу инсистирања на све вишем степену заштите природе и одрживог коришћења ресурса.</w:t>
      </w:r>
    </w:p>
    <w:p w:rsidR="001C398C" w:rsidRDefault="001C398C" w:rsidP="00383BAF">
      <w:r>
        <w:tab/>
        <w:t>Ови утицаји не могу да мимоиђу ни нашу државу и због тога се наша држава овим изменама и допунама усаглашава са европским законским мерилима.</w:t>
      </w:r>
    </w:p>
    <w:p w:rsidR="001C398C" w:rsidRDefault="001C398C" w:rsidP="00383BAF">
      <w:r>
        <w:tab/>
        <w:t>Управо због тога се доносе ове измене и допуне Закона о заштити природе, који пре свега имају за циљ да разјасне нека конкретна питања досадашње практичне примене овог закона и његових ефеката у пракси.</w:t>
      </w:r>
    </w:p>
    <w:p w:rsidR="001C398C" w:rsidRDefault="001C398C" w:rsidP="00383BAF">
      <w:r>
        <w:tab/>
        <w:t xml:space="preserve">На првом месту ту је питање тзв. мини хидроелектрана. Ово питање у протеклих пар година услед бројних контрадикторности, немилих сцена које смо могли да видимо у </w:t>
      </w:r>
      <w:r>
        <w:lastRenderedPageBreak/>
        <w:t>појединим местима, дошло у фокус шире јавности и од једне, у принципу техничке ствари, добили смо дневнополитичку тему којој се због тога није могло прићи на један објективан начин. Ова питања су посебно интересантна у неким предизборним кампањама где се неки заштитници појављују и на један некоректан начин служе овом темом.</w:t>
      </w:r>
    </w:p>
    <w:p w:rsidR="001C398C" w:rsidRDefault="001C398C" w:rsidP="00383BAF">
      <w:r>
        <w:tab/>
        <w:t>Чињеница да грађани имају Уставом гарантовано право на заштиту животне средине и да је држава дужна да га обезбеди, чињеница је и то да иако већина обичних људи не располаже неким стручним знањем из ове области, ипак смо логички могли да закључимо да се у појединим случајевима изградње тих електрана и пратећих објеката нису поштовала чак ни елементарна правила грађевинске струке, нити поштовања мера за очување природне екосфере у тим срединама.</w:t>
      </w:r>
    </w:p>
    <w:p w:rsidR="001C398C" w:rsidRDefault="001C398C" w:rsidP="00383BAF">
      <w:r>
        <w:tab/>
        <w:t>У том смислу револт грађана у местима која се налазе непосредно уз такве токове, односно потоке и речице, иако у појединим елементима изгледа непримерен, је свакако у знатној мери оправдан и реалан, јер њима свакодневни живот зависи од таквих интервенција које су за ширу заједницу занемарљиви и неинтересантни проблеми.</w:t>
      </w:r>
    </w:p>
    <w:p w:rsidR="001C398C" w:rsidRDefault="001C398C" w:rsidP="00383BAF">
      <w:r>
        <w:tab/>
        <w:t>Но, на другој страни мора се бити реалан и такође прихватити чињеница да смо ми као држава добрим делом већ искористили хидро потенцијал Дунава и осталих већих река, да смо се истовремено обавезали да морамо да драстично смањимо емисију угљендиоксида из термоелектрана за које се такође троше ограничени ресурси угља који нису бесконачни. То нас доводи до закључка да ћемо онда у некој даљој или не тако даљој перспективи бити принуђени да или увозимо електричну енергију из иностранства по тржишним ценама, или да смањимо потрошњу, или да се у крајњем случају кренемо изградњу нуклеарне електране.</w:t>
      </w:r>
    </w:p>
    <w:p w:rsidR="001C398C" w:rsidRDefault="001C398C">
      <w:r>
        <w:tab/>
        <w:t>Пошто мислим да ниједна од ових алтернатива неће наићи на одобрење грађана, онда нам једино опет преостаје да се окренемо ка развоју алтернативних извора за производњу енергије, што нас у крајњој линији доводи до тога да се изградња мини електрана априори не може и не сме одбацити као могућност, свакако уз одређене предрадње које подразумевају струку. Нарочито ако се зна податак наведен у образложењу овог закона, да је тај потенцијал за производњу електричне енергије процењен на 449 мегавата снаге, што је половина од инсталиране снаге у хидроелектрани Ђердап 1. Стога, Влада је заузела управо такву намеру шаљући нам у процедуру овакве предложене измене и допуне Закона о заштити природе.</w:t>
      </w:r>
    </w:p>
    <w:p w:rsidR="001C398C" w:rsidRDefault="001C398C">
      <w:r>
        <w:tab/>
        <w:t xml:space="preserve">Свакако је најважнија измена постојећег члана 9. основног текста закона, где су услови заштите природе на основу којих се праве стручни документи за заштиту појединих природних целина сада знатно опширнији и прецизније дефинисани, где ће се за сваку интервенцију у природну баштину морати дати далеко веће образложење, издати мере које се намеравају спровести у минимизирању утицаја измене природне средине. </w:t>
      </w:r>
    </w:p>
    <w:p w:rsidR="001C398C" w:rsidRDefault="001C398C">
      <w:r>
        <w:tab/>
        <w:t xml:space="preserve">У члану 35. врши се, такође, веома значајна измена која се тиче забране изградње хидроелектрана, водозахвата на хидроелектране и регулације одбране од поплава у зонама другог и трећег степена заштите у заштићеним подручјима, сем изузетно по одобрењу Министарства за заштиту животне средине. </w:t>
      </w:r>
    </w:p>
    <w:p w:rsidR="001C398C" w:rsidRDefault="001C398C">
      <w:r>
        <w:tab/>
        <w:t xml:space="preserve">У складу са тим одредбама, у члану 38. овог закона предвиђено је да се управна решавања о издавању дозвола за изградњу хидроелектрана у овим подручјима обустављају по службеној дужности, док се за реконструкцију постојећих мора тражити специјалне дозволе. Мислим да је то за сада једно коректно решење којим се неће одједном потпуно одустати и занемарити овај вид производње енергије, а са друге стране решити део проблема који се односе на ове објекте у заштићеним природним зонама. </w:t>
      </w:r>
    </w:p>
    <w:p w:rsidR="001C398C" w:rsidRDefault="001C398C">
      <w:r>
        <w:lastRenderedPageBreak/>
        <w:tab/>
        <w:t xml:space="preserve">Оно што нам остаје за наук у будућем периоду је то да Министарство и његове инспекције треба да посвете већу пажњу у овим поступцима и да пажљивије прате њихову реализацију на терену, како се више не би нашли у овим ситуацијама. </w:t>
      </w:r>
    </w:p>
    <w:p w:rsidR="001C398C" w:rsidRDefault="001C398C">
      <w:r>
        <w:tab/>
        <w:t xml:space="preserve">Додавањем члана 68. у закону се уводи једна позитивна новина, а то је формирање савета корисника заштићеног подручја, у које би улазили представници локалних самоуправа, туристичких организација, невладиног сектора, удружења ловаца и риболоваца, те корисника шума и пољопривредног земљишта. Сматрам да је овакве савете одавно било неопходно формирати као карику између прављења заштићених добара и самих грађана који су животно везани за заштићени простор. Треба се надати да ће њихово формирање, пре свега, допринети бољој промоцији вредности нашег природног наслеђа, али и његовог бољег очувања, јер се мора приметити то да се у нашој природи непрекидно наилази на дивље депоније, нелегалну градњу и прекомерну експлоатацију шума, са чиме се морамо изборити. </w:t>
      </w:r>
    </w:p>
    <w:p w:rsidR="001C398C" w:rsidRDefault="001C398C">
      <w:r>
        <w:tab/>
        <w:t xml:space="preserve">Како је министарка нагласила у уводном излагању да се и у време Цара Душана водило рачуна о заштити природе и да је Душановим закоником из 1349. године дефинисана прекомерна сеча шума. Још тада су дефинисали да се за једно посечено дрво мора засадити ново. </w:t>
      </w:r>
    </w:p>
    <w:p w:rsidR="001C398C" w:rsidRDefault="001C398C">
      <w:r>
        <w:tab/>
        <w:t>На послетку желео бих да упутим једно питање представницима Министарства. Поштована министарко, према званичним подацима, наша држава има прилично низак проценат површина под различитим видовима и степенима заштите. То се нарочито односи на националне паркове, којих имамо тек пет у целој држави, што је осетно мање него неке суседне државе. Примера ради, Мађарска има 10, Румунија 14, Хрватска осам, Црна Гора пет. С времена на време помињало се да би још неки предели требали да добију статус националног парка. Пре свега, говорило се о Јужном Кучају, Бељанице, Старој планини, Делиблатској пешчари и Голији, али за сада нисмо видели да се нешто од тога реализовало. Ви сте у образложењу овог законског предлога навели да ми морамо да повећамо број заштићених површина, па ме зато занима да ли се планира да се неко од ових или других подручја у перспективи прогласи за национални парк?</w:t>
      </w:r>
    </w:p>
    <w:p w:rsidR="001C398C" w:rsidRDefault="001C398C">
      <w:r>
        <w:tab/>
        <w:t xml:space="preserve">Друга тачка данашњег дневног реда, о којој данас водимо начелни претрес, јесте Предлог закона о изменама и допунама Закона о водама. Ова материја се природно наставља на заштиту природе, јер су воде, реке и језера саставни део нашег природног окружења и његов су извор. </w:t>
      </w:r>
    </w:p>
    <w:p w:rsidR="001C398C" w:rsidRDefault="001C398C">
      <w:r>
        <w:tab/>
        <w:t xml:space="preserve">Законске измене у овом предлогу везују се пре свега за управне поступке за издавање дозвола, за експлоатацију ресурса и за водне површине, где се предвиђа да ће се у примени овог закона у будуће увек супстидијарно примењивати одредбе Закона о општем управном поступку и тиме се избећи да се у пракси деси да одређени управни поступци из Закона о водама буду спорни услед нејасног позивања на правни основ. Извршено је и додатно дефинисање приобалног појаса уз канале за које се предвиђа да износе пет метара од ивице канала.   </w:t>
      </w:r>
    </w:p>
    <w:p w:rsidR="001C398C" w:rsidRDefault="001C398C">
      <w:r>
        <w:tab/>
        <w:t xml:space="preserve">Оно за шта постоји највеће интересовање јавности, то је питање сплавова у Београду, мислим да је решено на један коректан начин. Ту је дата могућност досадашњим закупцима места да закуп склапају путем непосредне погодбе, али је такође у закону предвиђено да најнижи износи закупнине не могу бити нижи од оних које прописује Влада својим одлукама. На тај начин ту се за оне који су већ закупопримци суштински неће променити ништа, испоштоваће се њихова стечена права, а уштедеће се на времену које је било потребно када би се они стално позивали на обављање закупа на јавним надметањима. </w:t>
      </w:r>
    </w:p>
    <w:p w:rsidR="001C398C" w:rsidRDefault="001C398C">
      <w:r>
        <w:tab/>
        <w:t xml:space="preserve">На послетку са неколико самосталних чланова овог закона биће наложено Републичком геодетском заводу, Служби за катастар непокретности да на свим преосталим </w:t>
      </w:r>
      <w:r>
        <w:lastRenderedPageBreak/>
        <w:t xml:space="preserve">водотоковима, где то већ није урађено, по службеној дужности упишу право јавне својине Републике Србије, односно АП Војводине за непловне канале на њеној територији, чиме ће се напокон стање у регистрима ускладити са одредбама Закона о јавној својини, који предвиђа да се водотокови и водене површине налазе у јавној својини. </w:t>
      </w:r>
    </w:p>
    <w:p w:rsidR="001C398C" w:rsidRDefault="001C398C">
      <w:r>
        <w:tab/>
        <w:t xml:space="preserve">Поштовани народни посланици и народне посланице, пошто сматрамо да се ради о добрим законским предлозима, Посланичка група ПУПС „Три П“ ће у дану за гласање дати своју подршку за њихово усвајање. Такође, Посланичка група ПУПС „Три П“ ће у дану за гласање подржати и остале предлоге и законска решења која су планирана за разматрање на овој седници и гласати за. </w:t>
      </w:r>
    </w:p>
    <w:p w:rsidR="001C398C" w:rsidRDefault="001C398C">
      <w:r>
        <w:tab/>
        <w:t xml:space="preserve">Поштовани пријатељи, уважени грађани Србије, захваљујем се на пажњи. </w:t>
      </w:r>
    </w:p>
    <w:p w:rsidR="001C398C" w:rsidRDefault="001C398C">
      <w:r>
        <w:tab/>
        <w:t>ПРЕДСЕДАВАЈУЋА: Захваљујем се овлашћеном представнику Посланичке групе ПУПС „Три П“.</w:t>
      </w:r>
    </w:p>
    <w:p w:rsidR="001C398C" w:rsidRDefault="001C398C">
      <w:r>
        <w:tab/>
        <w:t xml:space="preserve">Реч има народни посланик, овлашћени представник Посланичке групе СПС, Љубинко Ракоњац. </w:t>
      </w:r>
    </w:p>
    <w:p w:rsidR="001C398C" w:rsidRDefault="001C398C">
      <w:r>
        <w:tab/>
        <w:t xml:space="preserve">ЉУБИНКО РАКОЊАЦ: Поштована потпредседнице Скупштине, поштована министарко др Вујовић са својим сарадницима, даме и господо народни посланици, желим прво да искажем задовољство, поштована министарко, да вас често виђамо у Народној скупштини Републике Србије, што значи да се ради доста у законодавној активности из области заштите животне средине, тако да ту изражавам задовољство. Данас су два значајна предлога закона на дневном реду и то из области заштите природе и вода.  </w:t>
      </w:r>
    </w:p>
    <w:p w:rsidR="001C398C" w:rsidRDefault="001C398C" w:rsidP="00342F84">
      <w:r>
        <w:tab/>
        <w:t xml:space="preserve">Закон о изменама и допунама Закона о заштити природе уређује планирање, уређење, коришћење простора, природе и свих природних ресурса, заштићених подручја и подручја еколошке мреже коју чине биљне и животињске врсте. А природу штитимо пре свега од негативних ефеката и последица људске делатности, односно онда када су природа и природни ресурси истовремено предмет рударске пољопривредне, саобраћајне, туристичке, енергетске, риболовачке, шумарске, водопривредне, ловачке или било које друге прерађивачке делатности. </w:t>
      </w:r>
    </w:p>
    <w:p w:rsidR="001C398C" w:rsidRDefault="001C398C" w:rsidP="00342F84">
      <w:r>
        <w:tab/>
        <w:t xml:space="preserve">Заштита је нужна јер одрживи развој можемо дефинисати кроз принцип да нема економских слобода и општег развоја човечанства без еколошких слобода и одрживости. Дакле, ради се о међуусловљености и нужне усклађености између потреба човека да боље живи и више ствара и опстанка природе која је услов живота целог света. </w:t>
      </w:r>
    </w:p>
    <w:p w:rsidR="001C398C" w:rsidRDefault="001C398C" w:rsidP="00342F84">
      <w:r>
        <w:tab/>
        <w:t xml:space="preserve">Суштина европске зелене политике, која је опет део глобалних миленијумских циљева Уједињених нација, међу којима је одрживи развој, јесте управо успостављање равнотеже између природе и човекове делатности. Успостављање програма „Натура 2000“ представља један од значајних процеса у заштити природе. Програм проистиче из две директиве, то су Директива о очувању природних станишта дивљих врста, а друга се односи на очување дивљих птица. Ове две директиве уграђујемо у наш Закон о заштити природе тако што уносимо принципе заштите и добијамо најзначајнији инструмент – зелени алат, али и одговорност за остварење принципа заштите. Мудрост и снага народа и појединаца мериће се управо на свим зеленим веригама одржавања живота. </w:t>
      </w:r>
    </w:p>
    <w:p w:rsidR="001C398C" w:rsidRDefault="001C398C" w:rsidP="00342F84">
      <w:r>
        <w:tab/>
        <w:t xml:space="preserve">Ми посланичка група СПС и Зелени одувек смо сматрали да нож и погача не могу да буду у једној руци. Они који желе брз развој и брз долазак до капитала обично не маре много за природу и њено очување. При овоме знамо да се и наша заједница људи, мислим на Србију, биолошки не развија у најбољем складу са природом. Сведоци смо готово деценијских атака на природу, а према неким подацима, Србији прети нестанак трећине биљних и животињских врста. Ако се зна да Србија представља једно од најбогатијих подручја Европе, онда је јасан значај Србије на еколошкој карти Европе. Подаци казују да је у свету само у прошлој години потпуно нестала 31 биљна и животињска врста. То нас </w:t>
      </w:r>
      <w:r>
        <w:lastRenderedPageBreak/>
        <w:t xml:space="preserve">још више обавезује да се вратимо природи као шанси и да је још више чувамо. Биолошка снага опстанка је у повратку у будућност природе и простора. </w:t>
      </w:r>
    </w:p>
    <w:p w:rsidR="001C398C" w:rsidRDefault="001C398C" w:rsidP="00342F84">
      <w:r>
        <w:tab/>
        <w:t>Србија данас има око 7,66% заштићеног подручја, али искрено са изузетком природних одлика које Србија има на сваком кораку требало би да се понашамо као да је  сваки део наше територије заштићено подручје, зато што је свега 7,6% подручја заштићено и ми се налазимо пред великим изазовима. Заштићена подручја у Републици Србији представљају подручја која по својим еколошким, биогеографским и другим карактеристикама представљају природне целине од изузетног значаја, са екосистемима и пределима посебних вредности у погледу изворности и разноврсности вегетације, флоре и фауне, репрезентативних, геоморфолошких, геолошких, хидролошких и других појава и процеса.</w:t>
      </w:r>
    </w:p>
    <w:p w:rsidR="001C398C" w:rsidRDefault="001C398C" w:rsidP="00342F84">
      <w:r>
        <w:tab/>
        <w:t>Културноисторијске вредности настале су у интеракцији човека и природе и као такве налазе се под заштитом државе. Зато увођење у закон начела предострожности, када постоји претња да може настати значајна или неповратна штета за заштићено природно добро, али и значајан негативан утицај на циљеве очувања или целовитости еколошке мреже, уводи се обавеза предузимања мера за спречавање угрожавања и деградације природе у складу са овим законом, чак и када недостају неки научни подаци.</w:t>
      </w:r>
    </w:p>
    <w:p w:rsidR="001C398C" w:rsidRDefault="001C398C" w:rsidP="00342F84">
      <w:r>
        <w:tab/>
        <w:t xml:space="preserve">Дакле, начело еколошке предострожности захтева од нас да одговорно приступамо природи и њеним врстама. Србију је потребно посматрати као целину, чији сваки педаљ заслужује да буде у статусу заштићеног подручја у коме се усклађује привредни раст по принципу зелене циркуларне економије, без раубовања природних сировинских снага и достојанственим економским дохотком за све. </w:t>
      </w:r>
    </w:p>
    <w:p w:rsidR="001C398C" w:rsidRDefault="001C398C" w:rsidP="00342F84">
      <w:r>
        <w:tab/>
        <w:t>Економија заштићених подручја показује и показиваће да су зелена радна места и зелени развој могући и у најстрожем моделу заштите природе. Ако природу штетимо решењима ослањањем на природу, онда можемо опстати. Свако насиље над природом врати се човеку кроз климатске промене које у крајњем могу имати фаталне последице по опстанак живог света и човека на планети. То морамо што пре да разумемо, а овај закон штити да се то не деси.</w:t>
      </w:r>
    </w:p>
    <w:p w:rsidR="001C398C" w:rsidRDefault="001C398C" w:rsidP="00342F84">
      <w:r>
        <w:tab/>
        <w:t xml:space="preserve">Друга измена закона односи се на изградњу мини хидроелектрана у заштићеним подручјима, посебно када су у питању тзв. мини хидроелектране којима се вода ставља у цеви и тиме потпуно мења биодиверзитет. Зато је веома значајно што се ова тема која је веома актуелна са становишта очувања природе и природних вредности, посебно вода, налази у овом Предлогу закона и решавају се та питања. Јасно је да је енергетском систему Србије значајан и овај вид производње хидроенергије, али у исто време је важно да се мини хидроелектране више не могу радити у заштићеним природним добрима било ког нивоа заштите. Када ово говорим, мислим пре свега на нашу обавезу заштите природе која је сагледана и кроз програм „Натура 2000“, којим се Србија обавезује на очувању и обнову биљног и животињског света. </w:t>
      </w:r>
    </w:p>
    <w:p w:rsidR="001C398C" w:rsidRDefault="001C398C" w:rsidP="00342F84">
      <w:r>
        <w:tab/>
        <w:t xml:space="preserve">Мале хидроелектране нису еколошки прихватљиве на деловима заштићених подручја, без обзира на режим заштите и то је законом регулисано, што треба имати у виду као један од критеријума приликом ревизије локације малих хидроелектрана и проглашења заштићених подручја. Прегледом и анализом постојећег катастра малих хидроелектрана, који је заиста рађен 1980-их година, констатовано је да подаци из катастра малих хидроелектрана </w:t>
      </w:r>
      <w:r w:rsidRPr="00EC3E3B">
        <w:t xml:space="preserve">Републике Србије </w:t>
      </w:r>
      <w:r>
        <w:t>често не одговарају стварном стању на терену и не би их требало стриктно примењивати у данашњим условима без технолошке и посебно еколошке евалуације решења и сагласно оптималном коришћењу расположивог потенцијала водотока.</w:t>
      </w:r>
    </w:p>
    <w:p w:rsidR="001C398C" w:rsidRDefault="001C398C" w:rsidP="00342F84">
      <w:r>
        <w:lastRenderedPageBreak/>
        <w:tab/>
        <w:t xml:space="preserve">Услед значајног протока времена од израде ових катастара и насталих промена у простору и хидрологији, неопходна је претходна провера стања у простору и хидрологији. Ове објекте је могуће градити и на другим локацијама, уз сагласност надлежног министарства у погледу максималног искоришћења енергетског потенцијала водотокова и сагласности других министарстава и институција. </w:t>
      </w:r>
    </w:p>
    <w:p w:rsidR="001C398C" w:rsidRDefault="001C398C" w:rsidP="00342F84">
      <w:r>
        <w:tab/>
        <w:t>Србија је најсиромашнија земља Балкана када су у питању аутохтоне површинске воде, а управо на еколошки и хидролошки највреднијим речицама започела је спровођење масовне градње мини хидроелектрана. Проблеми који су уочени изградњом постојећих мини хидроелектрана захтевају хитно преиспитивање процедура за издавање дозвола, како за планиране, тако и за изграђене објекте, уз императив забране даље градње у заштићеним подручјима, како је овим Предлогом закона регулисано, што ће се постићи управо мерама које предвиђа овај закон, а пре свега забраном изградње мини хидроелектрана у заштићеним подручјима. Омогућиће се и правна сигурност за потенцијалне инвеститоре којима се омогућава да пре предузимања било каквих радњи имају јасна и прецизна сазнања о томе где је изградња мини хидроелектрана забрањена.</w:t>
      </w:r>
    </w:p>
    <w:p w:rsidR="001C398C" w:rsidRPr="001C398C" w:rsidRDefault="001C398C" w:rsidP="00342F84">
      <w:pPr>
        <w:rPr>
          <w:lang w:val="en-US"/>
        </w:rPr>
      </w:pPr>
      <w:r>
        <w:tab/>
        <w:t xml:space="preserve">Оцена прихватљивости одређених пројеката који треба да се реализују у заштићеним подручјима вршиће се, верујемо, уз примену програмских мера Еколошке мреже „Натура 2000“, које подразумевају строг контролни механизам заштите који подразумева укључивање Европске еколошке мреже и предузимање мера, односно укључивање механизма инспекцијског надзора унутар Србије, а у оквиру Европске еколошке мреже. </w:t>
      </w:r>
    </w:p>
    <w:p w:rsidR="001C398C" w:rsidRPr="008C65F5" w:rsidRDefault="001C398C">
      <w:r>
        <w:tab/>
        <w:t xml:space="preserve">Добро је што ће Влада донети трогодишње планове заштите природних добара, као и што се законом строго забрањује коришћење, уништавање и предузимање других активности којима би се могле угрозити строго заштићене дивље врсте биљака, животиња и гљива, укључујући и птице и њихова станишта. Суштина је у томе да ми као савесна и свесна нација, која је својеврстан национални парк Европе, мора бити потпуно одговорна према будућности живота и света на планети.  </w:t>
      </w:r>
    </w:p>
    <w:p w:rsidR="001C398C" w:rsidRDefault="001C398C">
      <w:r>
        <w:tab/>
        <w:t xml:space="preserve">Други закон, који данас мењамо, јесте Закон о водама и суштинске измене се односе на управљање и статус водног подручја. По законској дефиницији водно земљиште је као подручје корита водотока, уз припадајућу обалу, по закону одводно земљиште се не може продавати и њиме се мора пажљиво и одговорно управљати. На њему важе посебни услови коришћења и градње. Законом је дефинисано да је водно земљиште у јавној својини и да је потребно да буде укњижено у катастру, као јавна својина и то под називом - водно земљиште. Верујемо да ће у питању укњижавања водног земљишта приступити још ефикасније, јер је на тај начин да се овај вид јавне својине боље заштити и ефикасније економски валоризује. </w:t>
      </w:r>
    </w:p>
    <w:p w:rsidR="001C398C" w:rsidRDefault="001C398C">
      <w:r>
        <w:tab/>
        <w:t xml:space="preserve">Када су конкретне измене Закона о водама у питању, дозволите ми да предложене измене и допуне Закона о водама назовем својеврсним зеленим, појачаним системом управљања водама и водним земљиштем, као јавним ресурсом. Зато подржавам решења која потврђују ту појачану готовост и решеност државе да се ова питања реше. </w:t>
      </w:r>
    </w:p>
    <w:p w:rsidR="001C398C" w:rsidRDefault="001C398C">
      <w:r>
        <w:tab/>
        <w:t xml:space="preserve">Доношењем закона о изменама и допунама Закона о водама, наставља се процес реформи у сектору вода, који треба да обезбеди успешно функционисање и развој овог сектора, као и усаглашавање прописа у области вода, са прописима ЕУ. Значај ових измена и допуна је у томе што се њима Закон о водама усаглашава са законима, прописима, који су донети после њега, те се тиме остварују услови да се боље газдује водама, са циљем што боље заштите вода, коришћење вода и нормално заштите од вода. </w:t>
      </w:r>
    </w:p>
    <w:p w:rsidR="001C398C" w:rsidRDefault="001C398C">
      <w:r>
        <w:tab/>
        <w:t xml:space="preserve">Доношење овог закона, уређује се располагање и управљање водним земљиштем, што је веома битно имајући у виду, да се на водном земљишту обављају значајне привредне делатности. Добро је решење да ће Министарство заштите животне средине </w:t>
      </w:r>
      <w:r>
        <w:lastRenderedPageBreak/>
        <w:t xml:space="preserve">давати сагласност, у поступку давања уз закуп водног земљишта, у јавној својини, у заштићеном подручју и подручју еколошке мреже. </w:t>
      </w:r>
    </w:p>
    <w:p w:rsidR="001C398C" w:rsidRDefault="001C398C">
      <w:r>
        <w:tab/>
        <w:t xml:space="preserve">У складу са одређеним условима заштите заштићеног подручја и смерницама за управљање еколошком мрежом, значајно и одавно очекивано усаглашавање је и са Законом о заштити природе. У контексту овог закона, осврнуо бих се на питање, ерозије водног земљишта и последица ове појаве, чији смо сведоци последњих година. Чињеница је да локалне самоуправе, које немају стручне, нити финансијске ресурсе, да се баве последицама ерозија, изазване бујичним поплавама, што се показало за време катастрофалних поплава у Србији, посебно 2014. године. </w:t>
      </w:r>
    </w:p>
    <w:p w:rsidR="001C398C" w:rsidRDefault="001C398C">
      <w:r>
        <w:tab/>
        <w:t xml:space="preserve">Треба рећи да је проблематика ерозије бујичних токова који су последица ерозије земљишта у сливу и бујичне поплаве у надлежности државе у свим развијеним земљама. То је једна сугестија. На пример у САД још 1936. године прогласиле су ерозију земљишта државним непријатељем број један и формирале моћну државну компанију, службу за конзервацију земљишта и вода. Француска је још средином 19 века формирала моћну државну фирму за рестаурацију брдско-планинског земљишта. Сличну државну службу има и Аустрија. Радове на пројектовању, извођењу против ерозирних радова у циљу заштите од ерозије земљишта и бујичних поплава у тим земљама финансира држава. </w:t>
      </w:r>
    </w:p>
    <w:p w:rsidR="001C398C" w:rsidRPr="001C398C" w:rsidRDefault="001C398C">
      <w:pPr>
        <w:rPr>
          <w:lang w:val="en-US"/>
        </w:rPr>
      </w:pPr>
      <w:r>
        <w:tab/>
        <w:t xml:space="preserve">Треба рећи да је Србија имала сличну дирекцију до краја 70-их година прошлог века и да смо тада имали велики успех у контроли ерозије и бујичних поплава, а радове је финансирала држава. Поред Дирекције било је десет специјализованих предузећа у целој Србији који су решавале проблеме ерозије земљишта и превенције и заштите од бујичних поплава. Проблем ерозије земљишта и бујичних поплава је врло озбиљан јер је у Србији регистровано више од 12 хиљада бујичних токова и сваке године имамо штете од њих, јер се у последњих 30 година том проблему посвећивала минимална пажња, а још мање финансијских средстава. </w:t>
      </w:r>
    </w:p>
    <w:p w:rsidR="001C398C" w:rsidRDefault="001C398C">
      <w:r>
        <w:tab/>
        <w:t>Имајући све то у виду, не смемо дозволити да проблем ерозије земљишта и бујичних токова, водо токова другог реда и бујичних поплава оставимо у надлежности само локалних самоуправа које за то немају кадрова, а још мање пара и то су биле сугестије и када је прошли пут, у прошлом сазиву донет Закон о изменама и допунама Закона о водама.</w:t>
      </w:r>
    </w:p>
    <w:p w:rsidR="001C398C" w:rsidRDefault="001C398C">
      <w:r>
        <w:tab/>
        <w:t xml:space="preserve">Идеја да се поново разматра, размишља о националној организацији која ће се бавити овим проблемом који у једном делу је последица климатских промена, уништавања шума, недостатка превенције наше небриге. Зато морамо кроз овај законски оквир показати потпуну одговорност према ресурсима без којих живот на земљи неће бити могућ, а то су воду, земљиште, ваздух, биљни и животињски свет. </w:t>
      </w:r>
    </w:p>
    <w:p w:rsidR="001C398C" w:rsidRDefault="001C398C">
      <w:r>
        <w:tab/>
        <w:t>Ови предлози закона представљају унапређење досадашњих аката и посланичка група СПС ће у дану за гласање гласати за ове предлоге закона. Хвала вам.</w:t>
      </w:r>
    </w:p>
    <w:p w:rsidR="001C398C" w:rsidRDefault="001C398C">
      <w:r>
        <w:tab/>
      </w:r>
      <w:r w:rsidRPr="00A32C71">
        <w:t xml:space="preserve">ПРЕДСЕДАВАЈУЋА: Захваљујем се. </w:t>
      </w:r>
    </w:p>
    <w:p w:rsidR="001C398C" w:rsidRDefault="001C398C">
      <w:r>
        <w:tab/>
        <w:t>Реч има овлашћени представник посланичке групе Александар Вучић – За нашу децу, народни посланик Марко Парезановић.</w:t>
      </w:r>
    </w:p>
    <w:p w:rsidR="001C398C" w:rsidRDefault="001C398C">
      <w:r>
        <w:tab/>
        <w:t xml:space="preserve">МАРКО ПАРЕЗАНОВИЋ: Захваљујем, поштована председавајућа. </w:t>
      </w:r>
    </w:p>
    <w:p w:rsidR="001C398C" w:rsidRDefault="001C398C">
      <w:r>
        <w:tab/>
        <w:t>Поштована министарка са сарадницима, поштоване колеге, поштовани грађани Републике Србије, пред нама су измене и допуне два закона, Закон о заштити природе који је у скупштинску процедуру дошао на предлог Министарстава за заштиту животне средине, као и измене и допуне Закона о водама, који је дошао на предлог Министарства пољопривреде, шумарстава и водопривреде. Ја ћу нешто више пажње посветити изменама и допунама Закона о заштити природе, обзиром да је тема заштите животне средине један од најзаступљенијих тема у нашој јавности, али и уједно једна од најчешће злоупотребљаваних тема.</w:t>
      </w:r>
    </w:p>
    <w:p w:rsidR="001C398C" w:rsidRDefault="001C398C">
      <w:r>
        <w:lastRenderedPageBreak/>
        <w:tab/>
        <w:t>Када говоримо о изменама и допунама Закона о заштити природе, оно што је за грађане најважније, најједноставније речено, након усвајања Закона о обновљивим изворима енергије, јер пре неколико месеци и сада са овим изменама и допунама Закона о заштити природе, ми можемо на један јасан и недвосмислен начин да кажемо да у заштићеним подручјима нема више градњи мини хидроелектрана. Дакле, на простору од 678 хиљада 623 хектара, односно 7,68% територије Републике Србије, а то је простор који тренутно чине заштићена подручја, оне ће свакако у будућности бити још већи, дакле, на том простору нема градњи мини хидроелектрана било ког типа, било које снаге, а поступци који су и току биће по службеној дужности обустављени.</w:t>
      </w:r>
    </w:p>
    <w:p w:rsidR="001C398C" w:rsidRDefault="001C398C">
      <w:r>
        <w:tab/>
        <w:t>На овај начин први пут после 2009. године када је донета Уредба о мини хидроелектранама, и када нико није ни размишљао о заштићеним подручјима, можемо да кажемо да стављамо тачку на ову тему и да и ако је до сада било можда неких правних нејасноћа или не адекватних правно-материјалних решења, да то више неће бити случај.</w:t>
      </w:r>
    </w:p>
    <w:p w:rsidR="001C398C" w:rsidRDefault="001C398C">
      <w:r>
        <w:tab/>
        <w:t>Оно што је основна новина, овог закона, то је већ поменуто начело предострожности, које се односи на случајеве када немамо довољно научних доказа, научних података. То више неће бити препрека за спречавање, угрожавање природе.</w:t>
      </w:r>
    </w:p>
    <w:p w:rsidR="001C398C" w:rsidRPr="001C398C" w:rsidRDefault="001C398C">
      <w:pPr>
        <w:rPr>
          <w:lang w:val="en-US"/>
        </w:rPr>
      </w:pPr>
      <w:r>
        <w:tab/>
        <w:t>Овим изменама и допунама Закона о заштити природе се усаглашава са већ поменутим Законом о обновљивим изворима енергије. Дакле, ради се о два различита закона који долазе из два различита ресора, а који су потпуно у колерацији. Овде се види да се ради о планском деловању, што је јако важно, јер тема заштите животне средине се не односи само на ресорно министарство, већ се, што директно, што индиректно прелама и на све друге ресоре и на комплетно читаво друштво.</w:t>
      </w:r>
    </w:p>
    <w:p w:rsidR="001C398C" w:rsidRPr="001C398C" w:rsidRDefault="001C398C">
      <w:pPr>
        <w:rPr>
          <w:lang w:val="en-US"/>
        </w:rPr>
      </w:pPr>
      <w:r>
        <w:tab/>
        <w:t xml:space="preserve">Примера ради, када смо усвајали енергетске законе, посебан акцената је стављен на тзв. енергетску ефикасност. Обзиром да знамо да у нашој земљи имамо проблем већ деценијама са губицима енергије, а свако расипање енергије за последицу има додатно трошење енергената који врло често нису еколошки прихватљиви или имају за последицу повећању производњу електричне енергије, што поново подиже сагоревање фосилног горива и све то има, као што знамо, негативан ефеката на квалитет ваздуха. Овде најбоље видимо колико је све у области заштите животне средине међусобно повезано и колико је важно да постоји синхронизација између свих ресора у Влади и свих институција у нашој држави. </w:t>
      </w:r>
    </w:p>
    <w:p w:rsidR="001C398C" w:rsidRDefault="001C398C">
      <w:r>
        <w:tab/>
        <w:t xml:space="preserve">Дакле, ми морамо да водимо рачуна о заштити животне средине, али морамо да водимо рачуна и о нечему што је недавно помињао председник Републике Србије, Александар Вучић, а то је, енергетска безбедност наше земље. </w:t>
      </w:r>
    </w:p>
    <w:p w:rsidR="001C398C" w:rsidRDefault="001C398C">
      <w:r>
        <w:tab/>
        <w:t>Другим речима, ми морамо да производимо електричну енергију, не само због тога што би ослањање на увоз електричне енергије било веома скупо, што је свакако значајан фактор, већ и због тога што држава која зависи од увоза електричне енергије не може себе да назове независном државом. Таква држава увек може на сијасет начина бити условљавана, уцењивана, теже се може борити за своје интересе.</w:t>
      </w:r>
    </w:p>
    <w:p w:rsidR="001C398C" w:rsidRDefault="001C398C">
      <w:r>
        <w:tab/>
        <w:t>Добро знамо да и само пар дана без електричне енергије или са проблемом у дистрибуцији електричне енергије може изазвати катастрофалне последице на привреду земље. Ово све кажем због све чешћих медијских кампања, веома злонамерних медијских кампања, које не посматрају ову тему на рационалан начин, па тако и на примеру, малих хидроелектрана, имате читава удружења која су финансирана из Европске уније, а која се противе изградњи малих хидроелектрана у Србији, иако знамо да у Европској унији имамо 24.000 малих хидроелектрана, јер је ваљда поента да што мање струје производимо из обновљивих извора енергије, а да онда ту струју купујемо по знатно неповољнијим и скупљим условима од Европске уније или неког другог.</w:t>
      </w:r>
    </w:p>
    <w:p w:rsidR="001C398C" w:rsidRDefault="001C398C">
      <w:r>
        <w:lastRenderedPageBreak/>
        <w:tab/>
        <w:t xml:space="preserve">Исто тако имамо негативну кампању када су у питању ветропаркови који, ето угрожавају птице, па негативну кампању против термоелектрана и сагоревања фосилних горива, и онда у неком тренутку се постави питање – како ћемо ми уопште да производимо електричну енергију? </w:t>
      </w:r>
    </w:p>
    <w:p w:rsidR="001C398C" w:rsidRDefault="001C398C">
      <w:r>
        <w:tab/>
        <w:t>Потребе за производњом електричне енергије су све веће. Ми практично на нивоу од неколико година имамо и до 30% повећане потребе за електричном енергијом и гасом, и то су велике промене, на које наша земља мора да нађе адекватан одговор.</w:t>
      </w:r>
    </w:p>
    <w:p w:rsidR="001C398C" w:rsidRDefault="001C398C">
      <w:r>
        <w:tab/>
        <w:t>Једна од веома важних ствари је и данашња посета председника Републике Србије Александра Вучића, Кладову и најава реконструкције путева, али и не само то, већ и улагање у хидроелектрану „Ђердап“ која у наредних 10 година требала да произведе додатних 50 мегавата струје, што је веома важно за нашу земљу, ако узмемо у обзир са каквим изазовима се суочавамо.</w:t>
      </w:r>
    </w:p>
    <w:p w:rsidR="001C398C" w:rsidRDefault="001C398C">
      <w:r>
        <w:tab/>
        <w:t>Из свега тога, оно што је јако важно јесте наћи тај баланс између заштите животне средине, а са друге стране, очување енергетске безбедности земље и привредног развоја који је последњих година на завидном нивоу.</w:t>
      </w:r>
    </w:p>
    <w:p w:rsidR="001C398C" w:rsidRDefault="001C398C">
      <w:r>
        <w:tab/>
        <w:t>Мислим да управо ове измене и допуне закона, су пример како тај баланс функционише, јер у нашој земљи баш као и у Европској унији градња малих хидроелектрана је дозвољена у складу са постојећом законском регулативом, али није дозвољена у заштићеним подручјима, јер је процена да то није интерес Србије, односно да потенцијална штета може бити већа него корист.</w:t>
      </w:r>
    </w:p>
    <w:p w:rsidR="001C398C" w:rsidRDefault="001C398C">
      <w:r>
        <w:tab/>
        <w:t>Као што сам већ рекао, ово је тама која изазива јако пуно пажње у јавности и што је добро, јер је потребно подизати свест о значају заштите животне средине, али истовремено, уме да буде и веома негативно, зато што један број политичких актера, различитих политичко еколошких удружења и ову тему је препознала, као могућност за стицање одређених политичких поена, препознавање на јавној сцени у Србији и као прилику да се представе као заштитници природе, као да имају тапију на заштиту животне средине, и како они много више брину о животној средини него ми, али оно што ја мислим да јесте важноц да све оно што ми говоримо и причамо, али су много важнија дела и оно што радимо и оно што остаје иза нашег рада.</w:t>
      </w:r>
    </w:p>
    <w:p w:rsidR="001C398C" w:rsidRDefault="001C398C">
      <w:r>
        <w:tab/>
        <w:t>И ако, неко мисли да нпр. то што је рецимо, град Чачак заједно са Министарством и са Владом Србије, скоро два милиона евра уложио у рекултивацију депоније која се простирала на осам хектара и које је некада била препуна смећа, а данас је права зелена оаза, и ако неко мисли да то што је Министарство веома брзо за неколико месеци решило вишедеценијски  проблем грађана Пријепоља, у вези са депонијом Стањевина, ако мислите да је то нешто што је уобичајено, нешто што се увек дешавало, морам да кажем да није. Да се није дешавало никада да имамо тако велике инвестиције, као што никада нисмо могли ни да размишљамо о фабрикама за пречишћавање отпадних вода, и да коначно престанемо да фекалије испуштамо у реке без пречишћавања, никада наша држава није била у могућности да уопште размишља о томе да стотине милионе евра уложи у ову област, јер то је нешто што ће већ за неколико месеци полако почети да постаје реалност, већ би се то догодило да није било кризе изазване вирусом Корона, али ето можемо да кажемо да ће држава већ за неколико месеци кренути у велике пројекте и широм Србије, који се тичу пречишћавања отпадних вода. То је оно што прави разлику.</w:t>
      </w:r>
    </w:p>
    <w:p w:rsidR="001C398C" w:rsidRDefault="001C398C">
      <w:r>
        <w:tab/>
        <w:t>Ми практично имамо један нон сенс, данас у Србији, а то је да данас у Србији са једне стране имамо никад веће инвестиције, озбиљне инвестиције у заштити животне средине, а да са друге стране, негативна медијска кампања на ову тему, је никад већа.</w:t>
      </w:r>
    </w:p>
    <w:p w:rsidR="001C398C" w:rsidRDefault="001C398C">
      <w:r>
        <w:lastRenderedPageBreak/>
        <w:tab/>
        <w:t>Примера ради, сви знате какву смо медијску кампању имали нпр. квалитета ваздуха, обзиром да се озбиљан мониторинг у нашој земљи врши последњих неколико година, ми не можемо на прецизан начин да упоредимо квалитет ваздуха данас и пре 15 година.</w:t>
      </w:r>
    </w:p>
    <w:p w:rsidR="001C398C" w:rsidRDefault="001C398C">
      <w:r>
        <w:tab/>
        <w:t>Обзиром да то наши политички противници знају, они су овако пожурили да кажу да је ситуација у Србији са ваздухом, никад гора, да удишемо никад лошији ваздух, и да је за све то крива СНС.</w:t>
      </w:r>
    </w:p>
    <w:p w:rsidR="001C398C" w:rsidRDefault="001C398C">
      <w:r>
        <w:tab/>
        <w:t>Међутим, ако реално погледамо начин на које јавни објекти у Србији користе енергенте за грејање, ми можемо видети да имамо драстично мање котларница које користе еколошки неприхватљиве енергенте, на пример град Чачак из којег ја долазим, ми имамо још само један и то је јавни објекат, Машинско саобраћајна школа, која користи котларницу на мазут, сви други јавни објекти су увелико прешли на природни гас и користе еколошки далеко прихватљивије енергенте.</w:t>
      </w:r>
    </w:p>
    <w:p w:rsidR="001C398C" w:rsidRDefault="001C398C">
      <w:r>
        <w:tab/>
        <w:t>Такође знамо када су у питању приватни корисници, знамо да пре 10,15 година, ретко ко је користио природни гас, и онда се поставља питање како је то могуће да је данас квалитет ваздуха у Србији лошији, него пре 15 година?</w:t>
      </w:r>
    </w:p>
    <w:p w:rsidR="001C398C" w:rsidRDefault="001C398C">
      <w:r>
        <w:tab/>
        <w:t>Ако је то тако, хајте да вратимо све те мазутне котларнице, на угаљ и лож уље, ако је то тада било идеално квалитетно, а данас, како неко жели да представи није добро. Ваше Министарство је на почетку ове године расписало између осталог и конкурсе за замену котларница које користе еколошки неприхватљиве енергенте, што је свакако јако добро и надам се да ћете наставити са том праксом и у наредном периоду.</w:t>
      </w:r>
    </w:p>
    <w:p w:rsidR="001C398C" w:rsidRDefault="001C398C">
      <w:r>
        <w:tab/>
        <w:t>Оно што може да буде потенцијални проблем, јесте што сам приметио да пре свега у мањим срединама, локалне самоуправе имају проблем са пројектно техничком документацијом, због чега не могу да конкуришу на конкурсима.</w:t>
      </w:r>
    </w:p>
    <w:p w:rsidR="001C398C" w:rsidRDefault="001C398C">
      <w:r>
        <w:tab/>
        <w:t>Апелујем на све да искористе наредних 6 до 7 месеци, да те недостатке отклоне или ако имају проблем, да се обрате и надлежном Министарству, и да им и ви пружите и стручну помоћ, како би наредни конкурс у јануару, фебруару дочекали много спремнији.</w:t>
      </w:r>
    </w:p>
    <w:p w:rsidR="001C398C" w:rsidRDefault="001C398C">
      <w:r>
        <w:tab/>
        <w:t xml:space="preserve">Такође, желим да похвалим и конкурсе који су се тицали пошумљавања, јер знамо колико је то важно за нашу државу и за емисију ЦО 2. </w:t>
      </w:r>
    </w:p>
    <w:p w:rsidR="001C398C" w:rsidRDefault="001C398C">
      <w:r>
        <w:tab/>
        <w:t>Међутим, ту бих желео да истакнем још неки проблем са којим морамо да се суочимо, а то је чињеница да интензитет штете, од стране човека према шумама, се на жалост повећава, па смо тако имали ситуацију да у 2019. години, преко 27 хиљада кубних метара, бесправно посечено из државних шума, у највећој мери у источној и јужној Србији, када томе придодамо шумске пожаре који најчешће постају као последица несавесног односа човека.</w:t>
      </w:r>
    </w:p>
    <w:p w:rsidR="001C398C" w:rsidRDefault="001C398C">
      <w:r>
        <w:tab/>
        <w:t>Имали смо 3.397 кубних метара шуме које је изгорела у 2019. години, а то је пет пута више, него у 2018. години. Ово су  ствари на које морамо да обратимо пажњу у будућности.</w:t>
      </w:r>
    </w:p>
    <w:p w:rsidR="001C398C" w:rsidRDefault="001C398C">
      <w:r>
        <w:tab/>
        <w:t>Генерално морамо много више да радимо на нечему што се зове однос појединца према заштити животне средине, јер некако ми смо сви декларативно за то да се понашамо еколошки и савесно, али са друге стране сви превише очекују од државе, да реши све проблеме, а да то некако посматрају са стране, без да буду свесни да је ово област у коју сваки појединац мора да да свој допринос. Ту ће нам бити потребно много више енергије и на едукацији пре свега младих, али и на много репресивнијем кажњавању оних  који свесно урушавају животну средину, јер све то што радимо и депоније које санирамо и улажемо велики новац, све то пада у воду, када погледамо у каквом стању нам се налазе излетишта и реке и колико после сваког већег скупа, оставимо велике количине смећа на простору на коме то не би требало да радимо.</w:t>
      </w:r>
    </w:p>
    <w:p w:rsidR="001C398C" w:rsidRDefault="001C398C"/>
    <w:p w:rsidR="001C398C" w:rsidRPr="001C398C" w:rsidRDefault="001C398C">
      <w:pPr>
        <w:rPr>
          <w:lang w:val="en-US"/>
        </w:rPr>
      </w:pPr>
    </w:p>
    <w:p w:rsidR="001C398C" w:rsidRDefault="001C398C">
      <w:r>
        <w:lastRenderedPageBreak/>
        <w:tab/>
        <w:t xml:space="preserve">Још једна тема коју желим да прокоментаришем, а која је веома присутна у претходних месеци у јавност и тиче се потенцијалне експлоатације литијума. Сви знате да је ово тема која је изазвала много пажње у јавности. Нећу сада да говорим и да вас подсећам да је </w:t>
      </w:r>
      <w:r>
        <w:rPr>
          <w:lang w:val="sr-Latn-RS"/>
        </w:rPr>
        <w:t>„</w:t>
      </w:r>
      <w:r>
        <w:t>Рио Тинто“ у Србију дошао још пре 17 година и да је још 2004. године установљена руда Јадарит, али желим да приметим да поједини политички покрети се залажу за обустављање свих геолошких истраживања у Србији.</w:t>
      </w:r>
    </w:p>
    <w:p w:rsidR="001C398C" w:rsidRDefault="001C398C">
      <w:r>
        <w:tab/>
        <w:t xml:space="preserve"> Заиста ми је то било потпуно невероватно, обзиром да знамо да је геологија једна од најстаријих наука, да су људи још у доба неолита спроводили геолошка истраживања у време када су настала прва насеља, када су долазили до првих сазнања о минералним сировинама и о начину на који се они користе, када су настали први подземни рудници у Јужној Енглеској и у Белгији, пре више од 5.000 година, ми данас у </w:t>
      </w:r>
      <w:r>
        <w:rPr>
          <w:lang w:val="sr-Latn-RS"/>
        </w:rPr>
        <w:t>XXI</w:t>
      </w:r>
      <w:r>
        <w:t xml:space="preserve"> веку</w:t>
      </w:r>
      <w:r>
        <w:rPr>
          <w:lang w:val="en-US"/>
        </w:rPr>
        <w:t>,</w:t>
      </w:r>
      <w:r>
        <w:t xml:space="preserve"> у 2021. години, имамо политичке покрете који се залажу да се обуставе сва геолошка испитивања у нашој земљи. </w:t>
      </w:r>
    </w:p>
    <w:p w:rsidR="001C398C" w:rsidRDefault="001C398C">
      <w:r>
        <w:tab/>
        <w:t xml:space="preserve">Иако нико од нас није овде никада није рекао да по сваку цену се залажемо за експлоатацију те руде и производњу литијумских батерија, већ смо рекли - хајде да видимо ту студију, да видимо које су предности и мане свега тога, па да на основу тога донесемо одређен закључак и видимо да ли је то добро за нашу државу. </w:t>
      </w:r>
    </w:p>
    <w:p w:rsidR="001C398C" w:rsidRDefault="001C398C">
      <w:r>
        <w:tab/>
        <w:t xml:space="preserve">Ако постоји шанса да у нашој земљи имао фабрику за производњу тих батерија и ако постоји промил шансе да имамо фабрику за производњу електричних аутомобила, зашто би то одбацили бланко и ко је то у свету, било кад било које природно богатство одбацио, а да није ни размотрио да ли је то добро за те земље. </w:t>
      </w:r>
    </w:p>
    <w:p w:rsidR="001C398C" w:rsidRDefault="001C398C">
      <w:r>
        <w:tab/>
        <w:t xml:space="preserve">Имамо многе земље које су биле веома богате нафтом, и ако знамо да експлоатација нафте такође штетна по екологију и заштиту животне средине, ниједна земља на свету тога се није одрекла, већ су напротив, све постале веома богате. </w:t>
      </w:r>
    </w:p>
    <w:p w:rsidR="001C398C" w:rsidRDefault="001C398C">
      <w:r>
        <w:tab/>
        <w:t xml:space="preserve">Колико је све то што се дешава на ову тему лицемерно, ја сада хоћу да вам покажем само кроз један цитат, дакле, цитираћу једну изјаву Драгана Ђиласа из 2017. године, на тему експлоатације руде Јадарит. Он каже овако: „Хајде да причамо о концесији на те руднике, али да фабрика батерија буде код нас зато што су оне у свим мобилним телефонима и електричним аутомобилима. Зар то није шанса за Србију? То ће да запосли 1.000 и 1.000 људи и направи бренд од наше земље. Замислите да у сваком мобилном телефону или аутомобилу где имате део на коме пише </w:t>
      </w:r>
      <w:r>
        <w:rPr>
          <w:lang w:val="sr-Latn-RS"/>
        </w:rPr>
        <w:t>„made in Serbia.“,</w:t>
      </w:r>
      <w:r>
        <w:t xml:space="preserve"> са пуно заноса говори је тада Драган Ђилас. </w:t>
      </w:r>
    </w:p>
    <w:p w:rsidR="001C398C" w:rsidRDefault="001C398C">
      <w:r>
        <w:tab/>
        <w:t xml:space="preserve">Сада ја постављам питање шта се ту десило за ових пар година и како је нешто што је било велика шанса за Србију сада одједном постаје катастрофа за Србију, да ли се ту ради не само о лицемерју, већ у једној много опаснијој ствари, а то је да све оно што је потенцијално добро за Србију, </w:t>
      </w:r>
      <w:r>
        <w:rPr>
          <w:lang w:val="sr-Latn-RS"/>
        </w:rPr>
        <w:t>o</w:t>
      </w:r>
      <w:r>
        <w:t>позиција у нашој земљи доживљава као веома лоше за себе, јер</w:t>
      </w:r>
      <w:r>
        <w:rPr>
          <w:lang w:val="sr-Latn-RS"/>
        </w:rPr>
        <w:t xml:space="preserve"> </w:t>
      </w:r>
      <w:r>
        <w:t xml:space="preserve">им се тако смањује шанса да се врате на власт и да сваки пут када било шта добро се догоди, било да отворимо неку школу, болницу, аутопут, да имао читаву хистерију на опозиционим медијима који покушавају да омаловаже баш све оно добро што се дешава у нашој земљи. Бојим се да управо ова тема заштита животне средине веома подло тле за ширење такве кампање и за борбу против привредног раста наше земље. </w:t>
      </w:r>
    </w:p>
    <w:p w:rsidR="001C398C" w:rsidRDefault="001C398C">
      <w:r>
        <w:tab/>
        <w:t>Желим овом приликом да похвалим све оно што је министарство радило у претходних годину дана. Ви сте други или трећи пут овде код нас у Скупштини, браните одређене законска решења. Имали сте пуно активности, пуно тога урађено на терену за свега неколико месеци и позивам вас да наставите са таквим радом.</w:t>
      </w:r>
    </w:p>
    <w:p w:rsidR="001C398C" w:rsidRDefault="001C398C">
      <w:r>
        <w:tab/>
        <w:t xml:space="preserve">Као што сам рекао малопре, шта год ми овде причали, оно једино на крају што се мери и што је мерљиво јесу дела и резултати и то је оно што грађани Републике Србије на крају увек знају да препознају, знају да разликују резултате од празних прича. </w:t>
      </w:r>
    </w:p>
    <w:p w:rsidR="001C398C" w:rsidRDefault="001C398C"/>
    <w:p w:rsidR="001C398C" w:rsidRDefault="001C398C">
      <w:r>
        <w:tab/>
        <w:t>Закључио бих са тим да ми морамо да водимо рачуна о заштити животне средине, али исто тако морамо да водимо рачуна и о привредном расту наше земље, јер ако не будемо имали привредни раст нећемо имати новца ни за санацију депонија, ни за трансфер станице, ни за фабрике за пречишћавање отпадних вода, ни за квалитетни ваздух.</w:t>
      </w:r>
    </w:p>
    <w:p w:rsidR="001C398C" w:rsidRDefault="001C398C">
      <w:r>
        <w:tab/>
        <w:t>Дакле, да би све то могли да радимо, а ради се о огромним инвестицијама које се мере, стотинама милиона евра, може чак и милијардама евра у области животне средине, морамо нашу економију да наставимо да подижемо.</w:t>
      </w:r>
      <w:r>
        <w:tab/>
      </w:r>
    </w:p>
    <w:p w:rsidR="001C398C" w:rsidRDefault="001C398C">
      <w:r>
        <w:tab/>
        <w:t xml:space="preserve">То су све разлози због којих ће посланичка група Александар Вучић – За нашу децу у дану за гласање подржати ово законско решење. </w:t>
      </w:r>
    </w:p>
    <w:p w:rsidR="001C398C" w:rsidRDefault="001C398C">
      <w:r>
        <w:tab/>
        <w:t>Захваљујем.</w:t>
      </w:r>
    </w:p>
    <w:p w:rsidR="001C398C" w:rsidRPr="0077361D" w:rsidRDefault="001C398C" w:rsidP="00447EF0">
      <w:r>
        <w:tab/>
        <w:t>ПРЕДСЕДАВАЈУЋА: Захваљујем.</w:t>
      </w:r>
    </w:p>
    <w:p w:rsidR="001C398C" w:rsidRDefault="001C398C" w:rsidP="00447EF0">
      <w:pPr>
        <w:tabs>
          <w:tab w:val="left" w:pos="1418"/>
        </w:tabs>
      </w:pPr>
      <w:r>
        <w:tab/>
        <w:t>Пошто су сви овлашћени представници посланичких група искористили своје право, прелазимо на листу говорника.</w:t>
      </w:r>
    </w:p>
    <w:p w:rsidR="001C398C" w:rsidRDefault="001C398C" w:rsidP="00447EF0">
      <w:pPr>
        <w:tabs>
          <w:tab w:val="left" w:pos="1418"/>
        </w:tabs>
      </w:pPr>
      <w:r>
        <w:tab/>
      </w:r>
      <w:r w:rsidRPr="000D20A6">
        <w:t xml:space="preserve">Реч има народни посланик </w:t>
      </w:r>
      <w:r>
        <w:t>Самир Тандир.</w:t>
      </w:r>
    </w:p>
    <w:p w:rsidR="001C398C" w:rsidRDefault="001C398C" w:rsidP="00447EF0">
      <w:pPr>
        <w:tabs>
          <w:tab w:val="left" w:pos="1418"/>
        </w:tabs>
      </w:pPr>
      <w:r>
        <w:tab/>
      </w:r>
      <w:r w:rsidRPr="000D20A6">
        <w:t xml:space="preserve">Изволите. </w:t>
      </w:r>
    </w:p>
    <w:p w:rsidR="001C398C" w:rsidRPr="0077361D" w:rsidRDefault="001C398C" w:rsidP="00447EF0">
      <w:r>
        <w:tab/>
        <w:t>САМИР ТАНДИР: Захваљујем.</w:t>
      </w:r>
    </w:p>
    <w:p w:rsidR="001C398C" w:rsidRDefault="001C398C" w:rsidP="00447EF0">
      <w:pPr>
        <w:tabs>
          <w:tab w:val="left" w:pos="1418"/>
        </w:tabs>
      </w:pPr>
      <w:r>
        <w:tab/>
        <w:t>Поштована потпредседнице Народне скупштине, колегинице и колеге народни посланици, поштована министарка, поштовани представници Министарства, данас говоримо о важном сету закона и пре него што пређем на саму тематику закона и оно о чему ми данас говоримо, суштину закона, желим да честитам министарки Ирени Вујовић на избору за Почасног грађанина општине Пријепоље, заиста, то је минимум што је општина Пријепоље могла да учини за оно што сте ви урадили за општину Пријепоље, за све грађанке и грађане и током вашег боравка на територији општине Пријепоље могли сте да се уверите да ту захвалност не осећају само официјално политичари, већ да се то осећа у свакој грађанки и грађанину општине Пријепоље и да су они свесни онога што сте ви урадили, не само за нас, већ првенствено за нашу децу и за генерације које долазе.</w:t>
      </w:r>
    </w:p>
    <w:p w:rsidR="001C398C" w:rsidRDefault="001C398C" w:rsidP="00447EF0">
      <w:pPr>
        <w:tabs>
          <w:tab w:val="left" w:pos="1418"/>
        </w:tabs>
      </w:pPr>
      <w:r>
        <w:tab/>
        <w:t>Оно што би свим колегама овде, грађанкама и грађанима који нас гледају путем малих екрана препоручио јесте да погледају кратак филм које је урадило Министарство за заштиту животне средине, а које се тиче тога како се решавао проблем несанитарне депоније "Стањевине".</w:t>
      </w:r>
    </w:p>
    <w:p w:rsidR="001C398C" w:rsidRDefault="001C398C" w:rsidP="00447EF0">
      <w:pPr>
        <w:tabs>
          <w:tab w:val="left" w:pos="1418"/>
        </w:tabs>
      </w:pPr>
      <w:r>
        <w:tab/>
        <w:t xml:space="preserve">Оно што би такође истакао када је  у питању ваше Министарство јесте да сте доста посвећени теренском раду и то је оно што је добро. Значи, били сте и у Пријепољу и том делу Србије, али видим и у Војводини, Колубарски округ и тако даље. </w:t>
      </w:r>
    </w:p>
    <w:p w:rsidR="001C398C" w:rsidRDefault="001C398C" w:rsidP="00447EF0">
      <w:pPr>
        <w:tabs>
          <w:tab w:val="left" w:pos="1418"/>
        </w:tabs>
      </w:pPr>
      <w:r>
        <w:tab/>
      </w:r>
      <w:r>
        <w:tab/>
        <w:t xml:space="preserve">То је оно што очекујемо од свих представника Владе </w:t>
      </w:r>
      <w:r w:rsidRPr="000D20A6">
        <w:t xml:space="preserve">Републике Србије </w:t>
      </w:r>
      <w:r>
        <w:t>и мислим да је то нешто што је политика и председника државе и председнице Владе, да будемо на терену са грађанима, да својим очима видимо проблем, да се не удаљимо од грађана, већ да они осете да је министарство, да је Влада њихов суштински сервис и да ако нешто не можемо у том тренутку да решимо, да поставимо неке реалне рокове и да они виде да се проблеми не решавају у кабинетима у Београду, већ да сваки министар има увид у проблем сваког грађанина.</w:t>
      </w:r>
    </w:p>
    <w:p w:rsidR="001C398C" w:rsidRDefault="001C398C" w:rsidP="00447EF0">
      <w:pPr>
        <w:tabs>
          <w:tab w:val="left" w:pos="1418"/>
        </w:tabs>
      </w:pPr>
      <w:r>
        <w:tab/>
        <w:t xml:space="preserve">Хоћу да вам се захвалим за пројекат „плутајућих препрека“ и санацију и рекултивацију земљишта услед појаве клизишта, ерозија. То су два пројекта за које је ваше Министарство издвојило новац за локалну самоуправу у Пријепољу. Хвала вам. То су суштински важни пројекти, између осталог, то је тема о чему ми данас говоримо. Ако је, каже се, </w:t>
      </w:r>
      <w:r>
        <w:rPr>
          <w:lang w:val="sr-Latn-RS"/>
        </w:rPr>
        <w:t xml:space="preserve">XX </w:t>
      </w:r>
      <w:r>
        <w:t xml:space="preserve">век био век борбе за нафту, </w:t>
      </w:r>
      <w:r>
        <w:rPr>
          <w:lang w:val="sr-Latn-RS"/>
        </w:rPr>
        <w:t xml:space="preserve">XXI </w:t>
      </w:r>
      <w:r>
        <w:t xml:space="preserve">век ће бити борба за воду.  </w:t>
      </w:r>
    </w:p>
    <w:p w:rsidR="001C398C" w:rsidRDefault="001C398C" w:rsidP="00447EF0">
      <w:pPr>
        <w:tabs>
          <w:tab w:val="left" w:pos="1418"/>
        </w:tabs>
      </w:pPr>
    </w:p>
    <w:p w:rsidR="001C398C" w:rsidRPr="001C398C" w:rsidRDefault="001C398C" w:rsidP="00447EF0">
      <w:pPr>
        <w:tabs>
          <w:tab w:val="left" w:pos="1418"/>
        </w:tabs>
        <w:rPr>
          <w:lang w:val="en-US"/>
        </w:rPr>
      </w:pPr>
    </w:p>
    <w:p w:rsidR="001C398C" w:rsidRDefault="001C398C" w:rsidP="00447EF0">
      <w:pPr>
        <w:tabs>
          <w:tab w:val="left" w:pos="1418"/>
        </w:tabs>
      </w:pPr>
      <w:r>
        <w:lastRenderedPageBreak/>
        <w:tab/>
        <w:t>Природа коју ми имамо овде у нашој земљи је дар од Бога. Значи, нико од нас није бирао где ће бити рођен, рођени смо у земљи која има прелепа природна богатства, има реке, има планине, има језера и то је нешто што смо дужни да нашој деци и генерацијама које ће доћи после нас сачувамо и оставимо у аманет.</w:t>
      </w:r>
    </w:p>
    <w:p w:rsidR="001C398C" w:rsidRDefault="001C398C" w:rsidP="00447EF0">
      <w:pPr>
        <w:tabs>
          <w:tab w:val="left" w:pos="1418"/>
        </w:tabs>
      </w:pPr>
      <w:r>
        <w:tab/>
        <w:t>Доказ да расте свест и на глобалном нивоу и да глобални лидери су свесни шта значи животна средина, јесте да је на сваком форуму и врху агенде налазе се климатске промене.</w:t>
      </w:r>
    </w:p>
    <w:p w:rsidR="001C398C" w:rsidRDefault="001C398C" w:rsidP="00447EF0">
      <w:pPr>
        <w:tabs>
          <w:tab w:val="left" w:pos="1418"/>
        </w:tabs>
      </w:pPr>
      <w:r>
        <w:tab/>
        <w:t>Ако погледамо кампању тадашњег кандидата, сада председника САД, видећемо да је борба са климатским променама и борба да се САД врате Париском споразуму, био врх приоритета председника Бајдена.</w:t>
      </w:r>
    </w:p>
    <w:p w:rsidR="001C398C" w:rsidRDefault="001C398C" w:rsidP="00447EF0">
      <w:pPr>
        <w:tabs>
          <w:tab w:val="left" w:pos="1418"/>
        </w:tabs>
      </w:pPr>
      <w:r>
        <w:tab/>
        <w:t>Такође, ово што ми данас говоримо јесте доказ да смо ми као држава и као друштво свесни шта значи вода, шта значи наше природно окружење.</w:t>
      </w:r>
    </w:p>
    <w:p w:rsidR="001C398C" w:rsidRDefault="001C398C" w:rsidP="00447EF0">
      <w:pPr>
        <w:tabs>
          <w:tab w:val="left" w:pos="1418"/>
        </w:tabs>
      </w:pPr>
      <w:r>
        <w:tab/>
        <w:t>У оном времену у којем је остало, од времена посланичке групе хоћу да вас и ваше Министарство упознам са неким изазовима са којима се ми суочавамо на простору Санџака.</w:t>
      </w:r>
    </w:p>
    <w:p w:rsidR="001C398C" w:rsidRPr="001C398C" w:rsidRDefault="001C398C" w:rsidP="001C398C">
      <w:pPr>
        <w:tabs>
          <w:tab w:val="left" w:pos="1418"/>
        </w:tabs>
        <w:rPr>
          <w:lang w:val="en-US"/>
        </w:rPr>
      </w:pPr>
      <w:r>
        <w:tab/>
        <w:t xml:space="preserve">Општина Тутин у </w:t>
      </w:r>
      <w:r>
        <w:rPr>
          <w:lang w:val="sr-Latn-RS"/>
        </w:rPr>
        <w:t xml:space="preserve">XXI </w:t>
      </w:r>
      <w:r>
        <w:t xml:space="preserve">веку нема воду за пиће, нема функционалан градски водовод. То је нешто што је заиста једна чињеница која све нас треба да запита у каквом ми друштву живимо и да дамо додатни напор да се тај проблем тих грађана реши. </w:t>
      </w:r>
    </w:p>
    <w:p w:rsidR="001C398C" w:rsidRDefault="001C398C">
      <w:r>
        <w:tab/>
        <w:t xml:space="preserve">Подсетићу да је тамо на власти једна странка преко две деценије, а да није успела да реши овај проблем. Све су им други криви за неке глобалне проблеме, а не могу да реше проблем пијаће воде својих грађана. </w:t>
      </w:r>
    </w:p>
    <w:p w:rsidR="001C398C" w:rsidRDefault="001C398C">
      <w:r>
        <w:tab/>
        <w:t xml:space="preserve">Такође, хоћу да истакнем проблем обојених река. Ево, имамо ову овде фотографију. Ово је центар град општине Пријепоље, река Милешевка. Сличан проблем смо имали у Новом Пазару, река Рашка. Значи, услед неодговорних појединаца имамо ситуацију да имамо у сред бела дана овакву обојену реку. </w:t>
      </w:r>
    </w:p>
    <w:p w:rsidR="001C398C" w:rsidRDefault="001C398C">
      <w:r>
        <w:tab/>
        <w:t>Наравно, никад нико није одговарао и ја хоћу ово да кажем да не може све држава и министарство да нам буду одговорни. Да ли је неко предузео неке мере? Није. Пријепоље, ни Нови Пазар нису ни Њујорк, ни Њу Делхи, нити је то, не знам, Силиконска долина, па да ви сад имате на хиљаде привредних субјеката и да се не зна ко је виновник заиста ове бруке и срамоте.</w:t>
      </w:r>
    </w:p>
    <w:p w:rsidR="001C398C" w:rsidRDefault="001C398C">
      <w:r>
        <w:tab/>
        <w:t xml:space="preserve">Овде смо више пута чули да неће бити изградње малих хидроелектрана. Ја сам заиста у заштићеном подручју срећан због те чињенице. Хоћу да истакнем да смо имали велики изазов пре десетак година, када је у питању изградња средњих хидроцентрала на реци Лим. Очекујем, као и по свим питањима, један одговоран приступ министарства по овом питању. Став грађана мора да се поштује и мора да чује. </w:t>
      </w:r>
    </w:p>
    <w:p w:rsidR="001C398C" w:rsidRDefault="001C398C">
      <w:r>
        <w:tab/>
        <w:t xml:space="preserve">У дану за гласање гласаћемо за предложене законе. </w:t>
      </w:r>
    </w:p>
    <w:p w:rsidR="001C398C" w:rsidRDefault="001C398C">
      <w:r>
        <w:tab/>
        <w:t xml:space="preserve">Хвала вам. </w:t>
      </w:r>
    </w:p>
    <w:p w:rsidR="001C398C" w:rsidRDefault="001C398C">
      <w:r>
        <w:tab/>
        <w:t>ПРЕДСЕДАВАЈУЋА: Захваљујем.</w:t>
      </w:r>
    </w:p>
    <w:p w:rsidR="001C398C" w:rsidRDefault="001C398C">
      <w:r>
        <w:tab/>
        <w:t>Реч има народни посланик Владан Глишић.</w:t>
      </w:r>
    </w:p>
    <w:p w:rsidR="001C398C" w:rsidRDefault="001C398C">
      <w:r>
        <w:tab/>
        <w:t xml:space="preserve">ВЛАДАН ГЛИШИЋ: Доношењем измена и допуна Закона о водама избегнуто је да се води озбиљна јавна расправа и тиме је повређена Архуска конвенција  и многи законодавни оквири нашег законодавства. </w:t>
      </w:r>
    </w:p>
    <w:p w:rsidR="001C398C" w:rsidRDefault="001C398C">
      <w:r>
        <w:tab/>
        <w:t xml:space="preserve">Зашто је рађено тако да није било озбиљне јавне расправе, да јавност није укључена, то остаје на Министарству да објасни, али о томе како изгледају неке измене и о томе како изгледа ово што је предвиђено у изменама и допунама Закона о заштити вода ми видимо да постоје неке тенденције, које иначе постоје у власти СНС, а тичу се једног врло благонаклоног и превише благонаклоног односа према страним инвеститорима и онима </w:t>
      </w:r>
      <w:r>
        <w:lastRenderedPageBreak/>
        <w:t>који, улажући у нашу земљу, узимају профит, а нама остављају проблем и у екологији и проблем у радно-правним односима и свему осталом.</w:t>
      </w:r>
    </w:p>
    <w:p w:rsidR="001C398C" w:rsidRDefault="001C398C">
      <w:r>
        <w:tab/>
        <w:t>Иначе, под влашћу СНС 2016. године донесен је закон који је воду, уместо општег добра, прогласио за ресурс који може да буде у комерцијалној употреби и на тај начин смо дошли у супротан процес у односу на оно што сада, редимо, раде у Словенији, где су на референдуму постигли то да не дозволе својој Влади да воду дефинише као робу у потрошњи, већ да је гледају опште добро.</w:t>
      </w:r>
    </w:p>
    <w:p w:rsidR="001C398C" w:rsidRDefault="001C398C">
      <w:r>
        <w:tab/>
        <w:t xml:space="preserve">Значи, чак и кад се односимо на ЕУ и кад гледамо да пратимо њихове неке тенденције, ми селективно бирамо оно што је горе за наш народ и за наше окружење, природно и свако друго, и улазимо у ситуацију да подржавамо нешто што ни други народи који воде рачуна о свом постојању у ЕУ то више не раде. </w:t>
      </w:r>
    </w:p>
    <w:p w:rsidR="001C398C" w:rsidRDefault="001C398C">
      <w:r>
        <w:tab/>
        <w:t xml:space="preserve">Такође, идеја о непосредној погодби која је овде уведена по питању водног земљишта јесте идеја која искључује транспарентност и идеју јавних конкурса, идеју да људи могу, једноставно, да буду јасно упознати са тим како неко долази до тога да користи водно земљиште. </w:t>
      </w:r>
    </w:p>
    <w:p w:rsidR="001C398C" w:rsidRDefault="001C398C">
      <w:r>
        <w:tab/>
        <w:t xml:space="preserve">Та идеја са непосредном погодбом, у ствари, даје велику дискрециону власт органима који о томе одлучују и на тај начин, такође, корупцију уводи у ову област, а види се да и у третману речних наноса ми имамо предвиђено да ће моћи непосредном погодбом да се одлучује онда када је то у интересу пројеката који су од значаја за Републику Србију. </w:t>
      </w:r>
    </w:p>
    <w:p w:rsidR="001C398C" w:rsidRDefault="001C398C">
      <w:r>
        <w:tab/>
        <w:t>Опет читајте да је ту страни инвеститор и његове потребе и да смо опет спремни да изађемо у сусрет толико да чак у једном сегменту наше законодавство у односу на заштиту животне средине, а у другом сегменту, што није тема овог закона, али јесте свега што законодавна власт ради под влашћу СНС, а то је заштита радно-правног статуса наших људи у тим корпорацијама. Све се то ставља ван снаге и даје се велико овлашћење државним органима да изађу у сусрет страни инвеститорима.</w:t>
      </w:r>
    </w:p>
    <w:p w:rsidR="001C398C" w:rsidRDefault="001C398C">
      <w:r>
        <w:tab/>
        <w:t xml:space="preserve">Све ово нас доводи у ситуацију да се сетимо како су доношени закони о рударству, закони о саобраћајној инфраструктури. Свуда смо имали те елементе једног великог благонаклоног става према онима који доносе капитал у нашу земљу, не размишљајући да тај капитал има своју цену. Та цена се огледа у радно-правном статусу наших суграђана који су обесправљени, а на дуже стазе се види у односу према природној средини и окружењу који ови закони треба да заштите. Тако да у том смислу све време имамо тај дуалитет једне странке која има 750.000 чланова и самим тим би требало да буде народна партија, да штити интересе нормалних људи, а у ствари њени врхови, кад год могу, штите интерес мултинационалних корпорација и спремни су да изађу у сусрет, као што је то било недавно, и банкама када су први пут угрожене од стране народа, грађана које су опљачкали и адвокати. </w:t>
      </w:r>
    </w:p>
    <w:p w:rsidR="001C398C" w:rsidRDefault="001C398C">
      <w:r>
        <w:tab/>
        <w:t>Одједном се појављују у СНС људи који штите банке, банке које нигде у свету нису познате као хуманитарне организације, банке које су овде дошле прво тако што су уништиле наше банке које и дан данас имају толику имовину да не могу да заврше поступак стечаја, а онда су дошле неке банке које су се представиле као стране банке, а у ствари чак немају ни одговорност, ни везу са својим централама.</w:t>
      </w:r>
    </w:p>
    <w:p w:rsidR="001C398C" w:rsidRDefault="001C398C" w:rsidP="00675085">
      <w:r>
        <w:tab/>
        <w:t xml:space="preserve">Значи, штитите банке, штитите стране инвеститоре, а треба да будете партија овог народа и по својој гломазности и по свему томе тако да ме, просто, чуди да ваши чланови, који не припадају владајућем и богатом слоју, дозвољавају себи да не примете како странка која велику већину нашег народа мобилише око себе у  економском смислу, спремна је да учини све за стране корпорације и да нас доведе у ситуацију да имамо вишедеценијске последице свега тога. </w:t>
      </w:r>
    </w:p>
    <w:p w:rsidR="001C398C" w:rsidRDefault="001C398C" w:rsidP="00675085">
      <w:r>
        <w:tab/>
        <w:t>Из ових разлога и многих других нећу гласати за ваш закон.</w:t>
      </w:r>
    </w:p>
    <w:p w:rsidR="001C398C" w:rsidRDefault="001C398C" w:rsidP="00675085">
      <w:r>
        <w:lastRenderedPageBreak/>
        <w:tab/>
      </w:r>
      <w:r w:rsidRPr="001E51F7">
        <w:t xml:space="preserve">ПРЕДСЕДАВАЈУЋА: </w:t>
      </w:r>
      <w:r>
        <w:t xml:space="preserve">Реч има народни посланик Александар Марковић. </w:t>
      </w:r>
    </w:p>
    <w:p w:rsidR="001C398C" w:rsidRDefault="001C398C" w:rsidP="00675085">
      <w:r>
        <w:tab/>
      </w:r>
      <w:r w:rsidRPr="001E51F7">
        <w:t xml:space="preserve">Изволите. </w:t>
      </w:r>
    </w:p>
    <w:p w:rsidR="001C398C" w:rsidRDefault="001C398C" w:rsidP="00675085">
      <w:r>
        <w:tab/>
        <w:t xml:space="preserve">АЛЕКСАНДАР МАРКОВИЋ: Захваљујем. </w:t>
      </w:r>
    </w:p>
    <w:p w:rsidR="001C398C" w:rsidRDefault="001C398C" w:rsidP="00675085">
      <w:r>
        <w:tab/>
        <w:t xml:space="preserve">Председавајућа, ја заиста не знам какве везе имају данашњи предлози закона са банкама и са оним о чему је претходни говорник причао? Мислим да је он побркао неке ствари. </w:t>
      </w:r>
    </w:p>
    <w:p w:rsidR="001C398C" w:rsidRDefault="001C398C" w:rsidP="00675085">
      <w:r>
        <w:tab/>
        <w:t xml:space="preserve">Дакле, расправа о финансијским аранжманима је била прошле недеље, па вас молим да као председавајућа скренете пажњу претходном говорнику да је вероватно погрешио. Дакле, прошле недеље је требао да дође да прича о томе, али, Боже мој, то је његов проблем. </w:t>
      </w:r>
    </w:p>
    <w:p w:rsidR="001C398C" w:rsidRDefault="001C398C" w:rsidP="00675085">
      <w:r>
        <w:tab/>
        <w:t xml:space="preserve">Уважена министре са сарадницима, даме и господо народни посланици, увек када говоримо о темама као што су заштита природе, неизоставна тема је и екологија, односно заштита и унапређење животне средине и оно што је приметно то је да је у последње време све присутнији јавни дискурс када је реч о заштити животне средине и унапређењу заштите животне средине и може се слободно рећи да је ова тема постала једна од најдоминантнијих тема у јавности, против чега немам ништа. Чак могу да кажем да ми је на неки начин блиско да сви заједно радимо на томе, на изналажењу најбољих и најквалитетнијих решења како бисмо очували и унапредили животну средину у Србији. Мислим да не постоји нико у Србији ко може да буде против тога. </w:t>
      </w:r>
    </w:p>
    <w:p w:rsidR="001C398C" w:rsidRDefault="001C398C" w:rsidP="00675085">
      <w:r>
        <w:tab/>
        <w:t xml:space="preserve">Међутим, и те како имам против када ова тема постане средство политичке борбе, постане средство политичког обрачуна, када се убацује у дневно-политички контекст и када служи искључиво, једино и само за нападе на Александра Вучића, на чланове Владе, на функционере СНС итд. </w:t>
      </w:r>
    </w:p>
    <w:p w:rsidR="001C398C" w:rsidRDefault="001C398C" w:rsidP="00675085">
      <w:r>
        <w:tab/>
        <w:t xml:space="preserve">Има ту свега. Има ту разних политичара или, боље речено, политиканата који се крију иза неких организација. Даље имамо разне сумњиве организације за које знамо како и од кога се финансирају и има, наравно, и оних који се искрено залажу за очување животне средине и ту свакако то треба поштовати и са тим људима треба разговарати, са тим људима треба сарађивати и тражити најквалитетније идеје које би могле бити примењене, али најгори су они који су преко ноћи постали велики еколози, велики експерти из области заштите животне средине, а који су до јуче били на власти, а док су вршили власт у Србији на памет им није пало да било шта предузму по питању заштите животне средине. </w:t>
      </w:r>
    </w:p>
    <w:p w:rsidR="001C398C" w:rsidRPr="001C398C" w:rsidRDefault="001C398C">
      <w:pPr>
        <w:rPr>
          <w:lang w:val="en-US"/>
        </w:rPr>
      </w:pPr>
      <w:r>
        <w:tab/>
        <w:t xml:space="preserve">Управо су они данас најгласнији и највише злоупотребљавају ову тему у дневнополитичке сврхе и покушавају да политички испрофитирају из тога. То је као када би сада неко желео да нас убеди да је Драган Ђилас велики поборник заштите животне средине или велики експерт за екологију или Мариника Тепић или Лутовац или било ко други од њих. Дакле, све еколог до еколога, све стручњак до стручњака и сви су преко ноћи постали Зелени. </w:t>
      </w:r>
    </w:p>
    <w:p w:rsidR="001C398C" w:rsidRDefault="001C398C">
      <w:r>
        <w:tab/>
        <w:t>Ево, ја долазим из Београда, ту живим цео живот, и добро се сећам то истог Драгана Ђиласа и његовог односа према заштити животне средине док је био градоначелник, а нарочито према дрвећу. Сећате се и ви, сигурно, то није било тако давно, навешћу само два случаја. Први је онај масакр дрвећа платана који се десио у Булевару Краља Александра 2010. године, ако се не варам, ево, колега Бакарец одобрава, и он се добро сећа, дакле, приликом оне по злу чувене реконструкције Булевара Краља Александра, када су оштетили град Београд за више милиона евра, а због чега су многи процесуирани и кривично одговарали из тог Ђиласовог тима. Тај масакр у коме је посечено 330 платана се догодио баш на инсистирање Драгана Ђиласа, који се енергично и врло снажно противио и гласу струке и бројним захтевима грађана, односно бројним грађанским протестима који су уследили због такве одлуке.</w:t>
      </w:r>
    </w:p>
    <w:p w:rsidR="001C398C" w:rsidRDefault="001C398C">
      <w:r>
        <w:lastRenderedPageBreak/>
        <w:tab/>
        <w:t>Ево, ја испред себе имам наслов из „Блица“ тадашњег, дакле, 17. фебруар 2010. године, па каже - Ђилас: „Не одустајемо од сече платана у Булевару.“ Дакле, не можете за „Блиц“ да кажете ни дан данас да је неко ко подржава, односно да је наклоњен ка политичкој опцији СНС, јел тако? А, тек тада то није био. Тада је отворено подржавао политику коју је водио Драган Ђилас, дакле. Е, тај „Блиц“, каже - Ђилас: „Не одустајемо од сече платана у Булевару“. Дакле, џаба повици струке. Џаба глас струке, џаба бројни грађански протести. Дакле, људи су се, ако се не варам, везивали за платане у намери да покушају да одбране те платане од Ђиласа, али не вреди, Ђилас је одлучио да их посече и то је то. Џаба струка.</w:t>
      </w:r>
    </w:p>
    <w:p w:rsidR="001C398C" w:rsidRDefault="001C398C">
      <w:r>
        <w:tab/>
        <w:t xml:space="preserve">Други пример, још гори од овог првог, датира из 2005. године, када је за потребе изградње, односно за потребе ријалити програма „Велики брат“ на Кошутњаку нелегално саграђена кућа „Великог брата“. Тадашњи сувласник продуцентске куће која је стајала иза тог пројекта „Велики брат“, управо Драган Ђилас, је тамо асфалтирао пут на Кошутњаку, уништио том приликом сво зеленило које му је стајало на путу, па чак и трим стазу. Е, то су вам данас велики поборници заштите зеленила, велики поборници, велики еколози итд. </w:t>
      </w:r>
    </w:p>
    <w:p w:rsidR="001C398C" w:rsidRDefault="001C398C">
      <w:r>
        <w:tab/>
        <w:t xml:space="preserve">Идемо даље. Сигурно се сећате оне епохално најављиване акције „Очистимо Србију“ у периоду од 2009. до 2012. године у Србији, када су сви ови малопре побројани харали Србијом и потрошили 25 милиона евра из буџета Србије за све друго, само не за оно за шта је било потребно. </w:t>
      </w:r>
    </w:p>
    <w:p w:rsidR="001C398C" w:rsidRDefault="001C398C">
      <w:r>
        <w:tab/>
        <w:t>Ево, имам испред себе један чланак. У питању је саопштење Коалиције за надзор јавних финансија. Дакле, ово што ћу сад рећи не тврди нико из СНС, ово нико од нас не говори. Ово је потписала Коалиција за надзор јавних финансија. Из 2012. године је чланак, каже: „Двадесетпет милиона евра коштала је грађане Србије квази-еколошка акција „Очистимо Србију“ у периоду од 2009. до 2012. године, акција, чији су ефекти по заштиту животне средине безначајни, а по јавне финансије погубни, спроведена је од стране Министарства животне средине и просторног планирања у сарадњи са Фондом за заштиту животне средине.“</w:t>
      </w:r>
    </w:p>
    <w:p w:rsidR="001C398C" w:rsidRDefault="001C398C">
      <w:r>
        <w:tab/>
        <w:t xml:space="preserve">Пазите сад ово, каже: „Поред намене одобрених средстава коју из пројеката углавном није могуће прецизно утврдити, од којих су милиони евра завршили на бесмисленим рекламирањима, непостојећим истраживањима и промоцији Министарства животне средине, примера ради, у 2009. години чак 3.401.000 динара.“ Дакле, преко 35.000 евра по тадашњем курсу, проћердано је само на промоцију знака акције. Дакле, 35.000 евра су уложили само на бренд, само на лого. </w:t>
      </w:r>
    </w:p>
    <w:p w:rsidR="001C398C" w:rsidRDefault="001C398C">
      <w:r>
        <w:tab/>
        <w:t xml:space="preserve">Из овога се јасно види да је акција „Очистимо Србију“ заправо била акција очистимо буџет Србије. Успешно су очистили буџет Србије, а за екологију, за заштиту животне средине их није била нарочита брига. </w:t>
      </w:r>
    </w:p>
    <w:p w:rsidR="001C398C" w:rsidRDefault="001C398C">
      <w:r>
        <w:tab/>
        <w:t>Е, то су вам примери како су се опходили док су вршили власт у Србији управо они који су данас нагласнији, тобоже, заговорници заштите животне средине и борци за то.</w:t>
      </w:r>
    </w:p>
    <w:p w:rsidR="001C398C" w:rsidRDefault="001C398C">
      <w:r>
        <w:tab/>
        <w:t>Дакле, важно је да грађани Србије знају да је у питању политикантство, важно је да знају да је у питању врхунско лицемерје.</w:t>
      </w:r>
    </w:p>
    <w:p w:rsidR="001C398C" w:rsidRDefault="001C398C">
      <w:r>
        <w:tab/>
        <w:t>Вама, госпођо Вујовић, желим да честитам на свим досадашњим резултатима, како када је реч о Потпећком језеру, тако када је реч и о осталим еколошким пројектима и желим да знате да у СНС, у посланичкој групи СНС имате партнера, да подржавамо све ваше напор. Наравно, гласаћемо за овај предлог закона.</w:t>
      </w:r>
    </w:p>
    <w:p w:rsidR="001C398C" w:rsidRPr="0077361D" w:rsidRDefault="001C398C">
      <w:r>
        <w:tab/>
        <w:t>Завршио бих своје излагање једном реченицом коју често користим када год причам о екологији – најбоље време да посадите дрво било је пре 20 година, следеће најбоље време је данас. Захваљујем.</w:t>
      </w:r>
    </w:p>
    <w:p w:rsidR="001C398C" w:rsidRDefault="001C398C" w:rsidP="00BA1ACD">
      <w:r>
        <w:tab/>
      </w:r>
      <w:r w:rsidRPr="00106BF9">
        <w:t xml:space="preserve">ПРЕДСЕДАВАЈУЋА: </w:t>
      </w:r>
      <w:r>
        <w:t>Захваљујем.</w:t>
      </w:r>
    </w:p>
    <w:p w:rsidR="001C398C" w:rsidRDefault="001C398C" w:rsidP="00BA1ACD">
      <w:r>
        <w:lastRenderedPageBreak/>
        <w:tab/>
        <w:t xml:space="preserve">Реч има народна посланица Сања Јефић Бранковић. </w:t>
      </w:r>
      <w:r w:rsidRPr="00CA4F53">
        <w:t xml:space="preserve">Изволите. </w:t>
      </w:r>
      <w:r w:rsidRPr="00106BF9">
        <w:t xml:space="preserve"> </w:t>
      </w:r>
    </w:p>
    <w:p w:rsidR="001C398C" w:rsidRDefault="001C398C" w:rsidP="00BA1ACD">
      <w:r>
        <w:tab/>
        <w:t>САЊА ЈЕФИЋ БРАНКОВИЋ: Захваљујем.</w:t>
      </w:r>
    </w:p>
    <w:p w:rsidR="001C398C" w:rsidRDefault="001C398C" w:rsidP="00BA1ACD">
      <w:r>
        <w:tab/>
        <w:t>Поштована председавајућа, уважена министарка са сарадницима, у време када је животна средина све угроженија, могу слободно рећи, неодговорним понашањем појединаца и једног дела великих компанија, не само у Србији, већ свуда у свету, посебно је важно размишљати о начинима на које можемо заштитити животну средину и ублажити штету коју наносимо природи директно или индиректно и на тај начин утичемо на угрожавање сопствених живота.</w:t>
      </w:r>
    </w:p>
    <w:p w:rsidR="001C398C" w:rsidRDefault="001C398C" w:rsidP="00BA1ACD">
      <w:r>
        <w:tab/>
        <w:t>Данас разматрамо предлоге два међусобно повезана закона, а то су закон о изменама и допунама Закона о заштити природе и Закона о водама. Ја ћу се више осврнути на закон о изменама и допунама Закона о заштити природе. У свом каснијем излагању ћу образложити и зашто.</w:t>
      </w:r>
    </w:p>
    <w:p w:rsidR="001C398C" w:rsidRDefault="001C398C" w:rsidP="00BA1ACD">
      <w:r>
        <w:tab/>
        <w:t>Министарство заштите животне средине спровело је јавну расправу о Нацрту овог закона у периоду од 19. марта до 7. априла ове године. Можда је један од кључних разлога за доношење овог закона, а који је, како смо и од претходника могли да чујемо, изазвао велико интересовање јавности је управо изградња малих хидроелектрана и њихов негативни утицај на природу.</w:t>
      </w:r>
    </w:p>
    <w:p w:rsidR="001C398C" w:rsidRDefault="001C398C" w:rsidP="00BA1ACD">
      <w:r>
        <w:tab/>
        <w:t xml:space="preserve">Наведена тема праћена је оправданим притиском јавности и изражавањем бојазни на који ће се начин уредити ова област. </w:t>
      </w:r>
    </w:p>
    <w:p w:rsidR="001C398C" w:rsidRDefault="001C398C" w:rsidP="00BA1ACD">
      <w:r>
        <w:tab/>
        <w:t>Наиме, овим предлогом закона прецизирано је да се започети поступци везани за изградњу малих хидроелектрана у заштићеном подручју обустављају по службеној дужности даном ступања на снагу овог закона, а да оне које су већ изграђене и обављају делатност у складу са важећим прописима настављају да раде до истека важећих дозвола, односно уговора.</w:t>
      </w:r>
    </w:p>
    <w:p w:rsidR="001C398C" w:rsidRDefault="001C398C" w:rsidP="00BA1ACD">
      <w:r>
        <w:tab/>
        <w:t>Припремајући се за ову седницу, готово је било немогуће не приметити различите интерпретације члана 35. Предлога закона, а који се односи управо на забрану изградње у заштићеном подручју. Овим чланом наведено је да изградња малих хидроелектрана може бити дозвољена уколико се ради о пројектима од националног значаја и општег интереса, па реакција јавности у том смеру суштински иде ка томе да она може представљати једну врсту опасности, с обзиром да нису јасно дефинисани критеријуми за проглашење националног значаја и општег интереса.</w:t>
      </w:r>
    </w:p>
    <w:p w:rsidR="001C398C" w:rsidRDefault="001C398C" w:rsidP="00BA1ACD">
      <w:r>
        <w:tab/>
        <w:t>Међутим, пре доношења било каквог закључка који се односи на питање забране изградње хидроелектрана у заштићеним подручјима треба истаћи да је Народна скупштина у међувремену донела Закон о коришћењу обновљивих извора енергије, тако да се овим нацртом практично врши усклађивање са њим.</w:t>
      </w:r>
    </w:p>
    <w:p w:rsidR="001C398C" w:rsidRDefault="001C398C" w:rsidP="00BA1ACD">
      <w:r>
        <w:tab/>
        <w:t>Ево, направићу паралелу. Законом о коришћењу обновљивих извора енергије у члану 5. прописано је да се забрањује изградња хидроелектрана у заштићеним подручјима, изузетно од овог става Влада може, на предлог министарства надлежног за рударство и енергетику, уз претходно прибављено мишљење Министарства заштите животне средине, дозволити радове и активности, односно оне пројекте који су од јавног или општег интереса.</w:t>
      </w:r>
    </w:p>
    <w:p w:rsidR="001C398C" w:rsidRPr="00CA4F53" w:rsidRDefault="001C398C" w:rsidP="00BA1ACD">
      <w:r>
        <w:tab/>
        <w:t xml:space="preserve">Осим тога, ја ћу поменути и то да је важећим Законом о заштити природе, самим чланом 57. прописано да Влада може у складу са законом дозволити напред наведене радове. Дакле, примедбе које се односе на нацрт овог закона, а које иду у смеру дозволе изградње малих хидроелектрана, суштински и не представљају новину, јер оне као такве и данас постоје у важећем закону који ми сада примењујемо. Зато су овакве опаске, могу слободно рећи, неприхватљиве. </w:t>
      </w:r>
    </w:p>
    <w:p w:rsidR="001C398C" w:rsidRPr="001C398C" w:rsidRDefault="001C398C">
      <w:pPr>
        <w:rPr>
          <w:lang w:val="en-US"/>
        </w:rPr>
      </w:pPr>
    </w:p>
    <w:p w:rsidR="001C398C" w:rsidRDefault="001C398C">
      <w:r>
        <w:lastRenderedPageBreak/>
        <w:tab/>
        <w:t>Еколошки покрети и побуне грађана као одговор на загађење ваздуха, сечу шума, експлоатацију руда, заправо јесу оправдане све дотле док оне имају реално образложење. Међутим, као резултат једне такве побуне јесте био нови Закон о обновљивим изворима енергије који је скоро усвојен у Скупштини и којим је суштински забрањена изградња свих хидроелектрана у заштићеном подручју и зато мислим да доношењем овог закона Србија у ствари добија један целовит и значајан правни акт којим се пружа потпуна заштита природи, али и уређују начини и механизми за управљање њеним вредностима.</w:t>
      </w:r>
    </w:p>
    <w:p w:rsidR="001C398C" w:rsidRDefault="001C398C">
      <w:r>
        <w:tab/>
        <w:t>Угрожавање животне средине, деградација њених лепота и вредности јесу временом утицали постепено на формирање свести о томе да је неопходно предузети и хитне мере, али и могу рећи радикалне мере ради њене заштите, а допринос сваког од нас за њен спас у данашње време јесте императив.</w:t>
      </w:r>
    </w:p>
    <w:p w:rsidR="001C398C" w:rsidRDefault="001C398C">
      <w:r>
        <w:tab/>
        <w:t>Морам да кажем да наспрам обавезе државе стоји право појединца и то јесте тачно, али наведена констатација мора имати два смера. Дакле, наша је дужност да као појединци дамо свој допринос очувању природе и животне средине, али се поставља питање како. Ево, ја ћу навести пар практичних начина којима директно својим понашањем можемо утицати на очување животне средине.</w:t>
      </w:r>
    </w:p>
    <w:p w:rsidR="001C398C" w:rsidRDefault="001C398C">
      <w:r>
        <w:tab/>
        <w:t>За почетак купујмо паметно тако што ћемо производити мање отпада. Ту мислим на амбалажу, на куповину домаћих производа, мислим на куповину само оних количина намирница које су нам потребне, на коришћење памучних торби уместо пластичних кеса. Даље, разврставајмо амбалажу, иако је обавеза локалних самоуправа да преко предузећа којима је поверено обављање послова сакупљања и транспорта отпада регулише примену, односно примарну селекцију отпада тако што ће обезбедити одговарајуће посуде, а затим и за рециклажу. Док се то не деси, ја сматрам да нас ништа не спречава да разврставамо отпад у границама својих могућности.</w:t>
      </w:r>
    </w:p>
    <w:p w:rsidR="001C398C" w:rsidRDefault="001C398C">
      <w:r>
        <w:tab/>
        <w:t>Даље, можемо користити воду много рационалније него што то чинимо данас. Милионима година на земљи постоји иста количина воде и она се не повећава, али се и не смањује и управо од нас и нашег понашања зависи какав ће квалитет те воде и бити.</w:t>
      </w:r>
    </w:p>
    <w:p w:rsidR="001C398C" w:rsidRDefault="001C398C">
      <w:r>
        <w:tab/>
        <w:t>И на крају штедимо енергију. Највећи део енергије који користимо долази из извора који доприносе деградацији природе и зато је веома важно да ефикасније користимо енергију како топлотну, тако и електричну, чиме уједно смањујемо и трошкове у нашем кућном буџету.</w:t>
      </w:r>
    </w:p>
    <w:p w:rsidR="001C398C" w:rsidRDefault="001C398C">
      <w:r>
        <w:tab/>
        <w:t>Социјалдемократска партија Србије ће у дану за гласање подржати наведене предлоге закона, руководећи се идејом да су вода, ваздух, енергија, простор незаменљиви и необновљиви, те да у духу пароле која је свима нама позната „није тешко бити фин“ у ствари подстакнемо јавност да размишља на овај начин. Захваљујем.</w:t>
      </w:r>
    </w:p>
    <w:p w:rsidR="001C398C" w:rsidRDefault="001C398C">
      <w:r>
        <w:tab/>
        <w:t>ПРЕДСЕДАВАЈУЋА: Захваљујем.</w:t>
      </w:r>
    </w:p>
    <w:p w:rsidR="001C398C" w:rsidRDefault="001C398C">
      <w:r>
        <w:tab/>
        <w:t>Поштовани народни посланици, у складу са чланом 87. Пословника Народне скупштине, сада одређујем паузу у трајању од једног часа.</w:t>
      </w:r>
    </w:p>
    <w:p w:rsidR="001C398C" w:rsidRDefault="001C398C">
      <w:r>
        <w:tab/>
        <w:t>Са радом настављамо у 15.05 часова.</w:t>
      </w:r>
    </w:p>
    <w:p w:rsidR="001C398C" w:rsidRDefault="001C398C"/>
    <w:p w:rsidR="001C398C" w:rsidRDefault="001C398C">
      <w:r>
        <w:tab/>
        <w:t>(После паузе)</w:t>
      </w:r>
    </w:p>
    <w:p w:rsidR="001C398C" w:rsidRDefault="001C398C"/>
    <w:p w:rsidR="001C398C" w:rsidRDefault="001C398C">
      <w:r>
        <w:tab/>
      </w:r>
      <w:r w:rsidRPr="002A1601">
        <w:t xml:space="preserve">ПРЕДСЕДНИК: </w:t>
      </w:r>
      <w:r>
        <w:t>Даме и господо, настављамо са радом.</w:t>
      </w:r>
    </w:p>
    <w:p w:rsidR="001C398C" w:rsidRDefault="001C398C">
      <w:r>
        <w:tab/>
        <w:t>Нисам рекао на почетку да је планирано да, уколико можемо, сутра увече завршимо гласање, тако да ћемо радити данас и сутра.</w:t>
      </w:r>
    </w:p>
    <w:p w:rsidR="001C398C" w:rsidRDefault="001C398C">
      <w:r>
        <w:tab/>
        <w:t>Реч има Марија Јевђић.</w:t>
      </w:r>
    </w:p>
    <w:p w:rsidR="001C398C" w:rsidRDefault="001C398C">
      <w:r>
        <w:tab/>
        <w:t>МАРИЈА ЈЕВЂИЋ: Захваљујем.</w:t>
      </w:r>
    </w:p>
    <w:p w:rsidR="001C398C" w:rsidRDefault="001C398C">
      <w:r>
        <w:lastRenderedPageBreak/>
        <w:tab/>
        <w:t>Поштовани председниче, поштована министарко са сарадницима, ви сте данас у вашем излагању истакли да је Србија спремна да заштити сва своја природна добра а самим тим и животну средину и морам да похвалим да је Србија, без обзира што није чланица ЕУ, укључена у један пројекат који се зове "Европски зелени договор" и који представља један заједнички план за заштиту животне средине, који има за циљ да Европа буде први климатски неутрални континент до 2050. године.</w:t>
      </w:r>
    </w:p>
    <w:p w:rsidR="001C398C" w:rsidRDefault="001C398C">
      <w:r>
        <w:tab/>
        <w:t>Оно што нас очекује у овој години, а тиче се тог европског пројекта за животну средину, је припрема Стратегије квалитета ваздуха. Кроз непуна три месеца опет нас очекује почетак грејне сезоне, а то подразумева и рад малих топлана и појединачних ложишта, где чак милион домаћинстава у Србији користи дрва и угаљ. Углавном је реч о неефикасним шпоретима који не сагоревају дрва до краја.</w:t>
      </w:r>
    </w:p>
    <w:p w:rsidR="001C398C" w:rsidRDefault="001C398C">
      <w:r>
        <w:tab/>
        <w:t>Чули смо овде данас неке критике на квалитет ваздуха, али треба рећи да је држава, пре неколико дана смо видели да је испред Министарства енергетике министарка Михајловић потписала са, чини ми се, 63 председника општина и градоначелника, субвенцију вредности од 3,9 милиона евра, где је грађанима омогућено да уз субвенцију државе промене и замене и кућна ложишта која не користе угаљ за грејање и за промену термоизолације, прозора, итд.</w:t>
      </w:r>
    </w:p>
    <w:p w:rsidR="001C398C" w:rsidRDefault="001C398C">
      <w:r>
        <w:tab/>
        <w:t xml:space="preserve">Мислим да се много ради и чињеница да чак два и по милиона становника, односно једна трећина становништва Републике Србије живи у областима у којима ниво загађења ваздуха прелази граничне вредности, говори да је јако битно да што пре донесемо ту стратегију. Ја знам да је ваше министарство, госпођо Ирена, спремно да уђе у нимало лаку борбу, а то је борба за животну средину, која чини глобални светски проблем. </w:t>
      </w:r>
    </w:p>
    <w:p w:rsidR="001C398C" w:rsidRDefault="001C398C">
      <w:r>
        <w:tab/>
        <w:t>У последњих десет година сведоци смо изражених утицаја климатских промена и ја бих се дотакла и Закона о водама, можда из мало другачије перспективе, пошто сам одрасла поред Западне Мораве и мени је та река јако драга и позната и знам колико она зна да буде окрутна. Иначе, у сливу Западне Мораве се налази 18 локалних самоуправа и око 800 хиљада грађана и ове климатске промене су овде биле јако изражене у виду учесталих поплава. Штете су забележене на хиљадама стамбених објеката, хиљадама хектара пољопривредних површина, десетинама предузећа, мостовима, путевима и другим објектима инфраструктуре.</w:t>
      </w:r>
    </w:p>
    <w:p w:rsidR="001C398C" w:rsidRDefault="001C398C">
      <w:r>
        <w:tab/>
        <w:t>Држава и градови у сливу Западне Мораве су начинили велике напоре у обнови и унапређењу заштите инфраструктуре, али су направили један корак више. Наиме, пре само месец дана потписан је и Посебан споразум о сарадњи градова и општина сливова Западне Мораве. Формирана је прва заједничка служба која као основни циљ има превентивне активности у смањењу ризика од катастрофа.</w:t>
      </w:r>
    </w:p>
    <w:p w:rsidR="001C398C" w:rsidRPr="001C398C" w:rsidRDefault="001C398C">
      <w:pPr>
        <w:rPr>
          <w:lang w:val="en-US"/>
        </w:rPr>
      </w:pPr>
      <w:r>
        <w:tab/>
        <w:t xml:space="preserve">Предстоји период у којем ће се интензивно радити на стратешким документима, али и обукама и вежбама цивилне заштите, као и проценама штете од катастрофа. </w:t>
      </w:r>
    </w:p>
    <w:p w:rsidR="001C398C" w:rsidRDefault="001C398C">
      <w:r>
        <w:tab/>
        <w:t>Влада Републике Србије, преко Канцеларије за управљање јавним улагањима, као и ресорним министарствима за државну управу и локалну самоуправу, вашег Министарства за заштиту животне средине и Сектора за ванредне ситуације даје велику подршку свим овим активностима. Пре неколико месеци је набављено 600 метара мобилних противпоплавних система, 900 комплета униформи за припаднике цивилне заштите, обезбеђене су обуке, а у току је и реконструкција објекта на Рудну, који ће бити први регионални центар за обуку у Републици Србији. Овај центар ће посебно сарађивати са Националном академијом за јавну управу, а све у циљу реализације програма и обуке службеника на локалном нивоу.</w:t>
      </w:r>
    </w:p>
    <w:p w:rsidR="001C398C" w:rsidRDefault="001C398C">
      <w:r>
        <w:tab/>
        <w:t xml:space="preserve">Слике које смо имали из 2014. и 2015. године односе се на поплаве и упозоравају нас и траже од нас да се управо овако организујемо. </w:t>
      </w:r>
    </w:p>
    <w:p w:rsidR="001C398C" w:rsidRDefault="001C398C">
      <w:r>
        <w:lastRenderedPageBreak/>
        <w:tab/>
        <w:t xml:space="preserve">Град Краљево, из којег ја долазим, на својој територији има чак 174 водотока другог реда и пет водотока првог реда. Надлежност за воде другог реда је на локалној самоуправи. Нажалост, скромни буџети, велика територија, депопулација дотрајале инфраструктуре, недовољна свест становништва су само неки од фактора који нас чине још рањивијим на климатске промене. </w:t>
      </w:r>
    </w:p>
    <w:p w:rsidR="001C398C" w:rsidRDefault="001C398C">
      <w:r>
        <w:tab/>
        <w:t>Овде бих се првенствено дотакла тога да морамо да радимо на томе да подигнемо свест наших грађана, јер је у 21. веку недопустиво, а права је реч да је то еколошки геноцид, да се поред река, потока, језера, праве депоније и да за то нико не одговара. Имам утисак да то постаје некако друштвено прихватљиво.</w:t>
      </w:r>
    </w:p>
    <w:p w:rsidR="001C398C" w:rsidRDefault="001C398C">
      <w:r>
        <w:tab/>
        <w:t>Ако већ говоримо о заштити воде, мислим да прво треба да кренемо са подизањем, не само воде, и у заштити животне средине, еколошке писмености наших грађана, почев од најмлађих. И у основним школама имамо изборни предмет који се зове "Чувари природе" и то је добар почетак да најмлађи схвате колико значи дисати чист ваздух и пити здраву воду.</w:t>
      </w:r>
    </w:p>
    <w:p w:rsidR="001C398C" w:rsidRDefault="001C398C">
      <w:r>
        <w:tab/>
        <w:t>Мислим да смо ми једна од ретких земаља која може да се похвали тиме да можете да одврнете славину, сипате чашу воде, попијете и знате да је то исправна вода. То морамо да заштитимо и то морамо да очувамо.</w:t>
      </w:r>
    </w:p>
    <w:p w:rsidR="001C398C" w:rsidRDefault="001C398C">
      <w:r>
        <w:tab/>
        <w:t>Оно што нам је задатак у будућности јесте потреба да изнађемо начин да управљамо водама, али и свим другим природним ресурсима, да их учинимо функционалним у односу на потребе становништва, а са друге стране да заштитимо државне интересе.</w:t>
      </w:r>
    </w:p>
    <w:p w:rsidR="001C398C" w:rsidRDefault="001C398C">
      <w:r>
        <w:tab/>
        <w:t xml:space="preserve">Можда подела река на воде првог и другог реда у смислу надлежности није најбоље решење. Будуће законско решење требало би да садржи капацитете и потребе локалних заједница, али и стратешке циљеве планова развоја. Једна од могућност је да се локалним самоуправама остави као могућност газдовање природним ресурсима на својој територији наравно уз строгу контролу државе. </w:t>
      </w:r>
    </w:p>
    <w:p w:rsidR="001C398C" w:rsidRDefault="001C398C">
      <w:r>
        <w:tab/>
        <w:t xml:space="preserve">Нажалост, до сада је пракса показала, а и свесни смо тога, да мање општине имају и мање капацитете па је удруживање локалних самоуправа неминовност једно логично решење. Поред решавања проблема са недостацима ресурса удруживање подиже и квалитет услуга. </w:t>
      </w:r>
    </w:p>
    <w:p w:rsidR="001C398C" w:rsidRDefault="001C398C">
      <w:r>
        <w:tab/>
        <w:t>Управљање природним ресурсима поред јасних и квалитетних процедура захтева у једном делу и поседовање посебних знања и вештина и свака иницијатива, па и ова за формирање службе за смањење ризика од катастрофа и цивилну заштиту у сливу Западне Мораве има за циљ даљи развој и промоцију наше државе и треба и мора да има подршку сваке институције и сваког плана и програма у Републици Србији.</w:t>
      </w:r>
    </w:p>
    <w:p w:rsidR="001C398C" w:rsidRDefault="001C398C">
      <w:r>
        <w:tab/>
        <w:t>Сигурна сам да ће Министарство за заштиту животне средине, а имамо и представнике Министарства за пољопривреду, увек подржавати и помоћи активност ове службе. Мислим да држава, а могу слободно искористити један термин, треба агресивније да приступи заштити извора пијаће воде, као и геотермалним изворима јер нажалост није редак случај у Србији да топле воде из геотермалних извора одлазе директно у реку без коришћења исте и таква пракса мора да се прекине, јер постоји нешто што се зове основна геолошка истраживања. То су истраживања које ради држава за потребе просторног планирања, изградње неких битних објеката и слично и они би могли у будућности на основу конкурса у Министарству рударства та истраживања да радимо у једном делу и за потребе локалних самоуправа и да се идентификују природни ресурси. Ова истраживања јесу скупа и процедура за саме општине компликована, али када би држава у њихово име то радила, онда би то било много ефикасније и изводљивије.</w:t>
      </w:r>
    </w:p>
    <w:p w:rsidR="001C398C" w:rsidRPr="001C398C" w:rsidRDefault="001C398C">
      <w:pPr>
        <w:rPr>
          <w:lang w:val="en-US"/>
        </w:rPr>
      </w:pPr>
      <w:r>
        <w:tab/>
        <w:t xml:space="preserve">Такође, експлоатациона права на извориште пијаћих вода која се користе за потребе водоснабдевања локалне заједнице морају бити дата општинама и градовима јер они сада </w:t>
      </w:r>
      <w:r>
        <w:lastRenderedPageBreak/>
        <w:t xml:space="preserve">немају ресурсе да се баве овим темама па би им свакако подршка и министарства и државе много значила. То би и за државу можда био лакши посао јер би тако децентрализовала ово питање и самим тим и ојачала локалне самоуправе. </w:t>
      </w:r>
    </w:p>
    <w:p w:rsidR="001C398C" w:rsidRDefault="001C398C">
      <w:r>
        <w:tab/>
        <w:t xml:space="preserve">Навешћу пример града из којег долазим, то је Краљево, где око 60% становништва се снабдева из система водоснабдевања Јавно комуналног предузећа „Водовод“. Остатак је на руралним, односно сеоским подручјима где је водоснабдевање индивидуално, у виду сеоских водовода, бунара којима се, нажалост, у пракси лоше газдује. Идентична, можда и лошија слика је када је реч о отпадним водама или канализацијама. </w:t>
      </w:r>
    </w:p>
    <w:p w:rsidR="001C398C" w:rsidRDefault="001C398C">
      <w:r>
        <w:tab/>
        <w:t xml:space="preserve">Као и код проблема са поплавама које сам навела на почетку и овде се намеће потреба за проналажењем најрационалнијег и најфункционалнијег решења. Решења леже како у практичним прописима, тако и у подршци општинама и градовима кроз различите пројекте, што је и најављено од стране председнице Владе. </w:t>
      </w:r>
    </w:p>
    <w:p w:rsidR="001C398C" w:rsidRDefault="001C398C">
      <w:r>
        <w:tab/>
        <w:t xml:space="preserve">Умрежавање локалних самоуправа, као пример где су се умрежиле локалне самоуправе у сливу Западне Мораве, и већа посвећеност овим темама је један од најважнијих изазова и задатака пред нама. </w:t>
      </w:r>
    </w:p>
    <w:p w:rsidR="001C398C" w:rsidRDefault="001C398C">
      <w:r>
        <w:tab/>
        <w:t xml:space="preserve">Пример такве праксе, добре праксе треба да послужи за трасирање будућих политика које, пре свега, треба да буду одрживе у функцији даљег развоја нашег друштва и државе, а све у циљу управо оног о чему данас овде расправљамо и дискутујемо, а то је заштита животне средине која је један од сигурно кључних гараната здраве генерације које нам долазе. </w:t>
      </w:r>
    </w:p>
    <w:p w:rsidR="001C398C" w:rsidRDefault="001C398C">
      <w:r>
        <w:tab/>
        <w:t xml:space="preserve">Због тога и због посвећености овог Министарства да сачувамо животну средину, да сачувамо пијаће воде ЈС у дану за гласање подржаће оба предложена закона. </w:t>
      </w:r>
    </w:p>
    <w:p w:rsidR="001C398C" w:rsidRDefault="001C398C">
      <w:r>
        <w:tab/>
      </w:r>
      <w:r w:rsidRPr="00291AEB">
        <w:t>Захваљујем.</w:t>
      </w:r>
    </w:p>
    <w:p w:rsidR="001C398C" w:rsidRDefault="001C398C">
      <w:r>
        <w:tab/>
        <w:t xml:space="preserve">ПРЕДСЕДАВАЈУЋИ (Владимир Орлић): </w:t>
      </w:r>
      <w:r w:rsidRPr="00082768">
        <w:t>Захваљујем.</w:t>
      </w:r>
    </w:p>
    <w:p w:rsidR="001C398C" w:rsidRDefault="001C398C">
      <w:r>
        <w:tab/>
        <w:t>Реч има Акош Ујхељи.</w:t>
      </w:r>
    </w:p>
    <w:p w:rsidR="001C398C" w:rsidRDefault="001C398C">
      <w:r>
        <w:tab/>
      </w:r>
      <w:r w:rsidRPr="00082768">
        <w:t xml:space="preserve">Изволите. </w:t>
      </w:r>
    </w:p>
    <w:p w:rsidR="001C398C" w:rsidRDefault="001C398C">
      <w:r>
        <w:tab/>
        <w:t>АКОШ УЈХЕЉИ: Хвала лепо.</w:t>
      </w:r>
    </w:p>
    <w:p w:rsidR="001C398C" w:rsidRDefault="001C398C">
      <w:r>
        <w:tab/>
        <w:t xml:space="preserve">Поштовани потпредседниче, уважено председништво, поштована министарко са сарадницима, даме и господо народни посланици, као што је овлашћени представник посланичке групе СВМ, народни посланик Арпад Фремонд већ нагласио у свом излагању, наша посланичка група ће подржати Предлог закона о изменама и допунама Закона о заштити природе који се налази пред нама, пошто сматрамо да је заштита природе изузетно важна мисија о очувању наше околине за наредне генерације. </w:t>
      </w:r>
    </w:p>
    <w:p w:rsidR="001C398C" w:rsidRDefault="001C398C">
      <w:r>
        <w:tab/>
        <w:t xml:space="preserve">С обзиром да је један од циљева Предлога закона испуњење обавезе према међународној заједници и усклађивање домаћег законодавства са правним тековинама ЕУ, као што смо чули од председнице Одбора за европске интеграције, Елвире Ковач, поставља се питање како ЕУ гледа на заштиту привреде и очување заштите животне средине. </w:t>
      </w:r>
    </w:p>
    <w:p w:rsidR="001C398C" w:rsidRDefault="001C398C">
      <w:r>
        <w:tab/>
        <w:t xml:space="preserve">Поштовани народни посланици, политика животне средине ЕУ има за циљ да промовише одрживи развој и очува животну средину за садашње и будуће генерације. Директне користи које доноси ова политика су опште: боље здравље становништва, очување природних ресурса, конкурентна привреда, бољи квалитет живота. </w:t>
      </w:r>
    </w:p>
    <w:p w:rsidR="001C398C" w:rsidRDefault="001C398C">
      <w:r>
        <w:tab/>
        <w:t xml:space="preserve">Политика ЕУ у области очување природе се заснива на начелу превентивног деловања, начелу загађивач плаћа, борби против нарушавања природе на самом извору загађења, заједничкој одговорности између ЕУ и држава чланица и укључивање заштите природе у друге политике ЕУ. </w:t>
      </w:r>
    </w:p>
    <w:p w:rsidR="001C398C" w:rsidRDefault="001C398C">
      <w:r>
        <w:tab/>
        <w:t xml:space="preserve">Услед улагања у инфраструктуру, као и у одржавање постројења неопходне су значајне инвестиције. Значајан део трошкова достизања ЕУ стандарда ће се финансирати кроз фондове ЕУ. Ми у СВМ сматрамо да кроз преговоре о чланству треба обезбедити </w:t>
      </w:r>
      <w:r>
        <w:lastRenderedPageBreak/>
        <w:t>довољно дуг прелазни период како би се инфраструктура и постројења у Србији прилагодили европским стандардима, Србија ће након усклађивања и примене одговарајућих норми осигурати високе еколошке стандарде, већи квалитет ваздуха и воде, обезбедити очување биодиверзитета и интегрисани систем управљања отпадом.</w:t>
      </w:r>
      <w:r>
        <w:tab/>
        <w:t xml:space="preserve">Улагањем у заштиту природе Србија ће побољшати и свој положај туристичке дестинације, што ће допринети развоју туризма. Један од разлога за предложене измене се односи на забрану изградње малих хидроелектрана у заштићеним подручјима. </w:t>
      </w:r>
    </w:p>
    <w:p w:rsidR="001C398C" w:rsidRDefault="001C398C">
      <w:r>
        <w:tab/>
        <w:t xml:space="preserve">У Републици Србији се око 10,40% енергетској потенцијала налази се у водотоцима на којима се могу градити мале хидроелектране. Процене су базиране на катастру малих хидроелектрана из 1987. године којом је описано 856 локација за изградњу малих хидроелектрана. Поред ових 856 локација које се налазе у ужој Србији, према катастру малих хидроелектрана у Војводини постоји 13 потенцијалних локација погодних за изградњу капацитета. </w:t>
      </w:r>
    </w:p>
    <w:p w:rsidR="001C398C" w:rsidRDefault="001C398C">
      <w:r>
        <w:tab/>
        <w:t>Важно је напоменути да мале хидроелектране нису еколошки прихватљиве на деловима заштићених подручја, без обзира на режим заштите, што треба имати у виду као један од критеријума приликом ревизије локација малих хидроелектрана и проглашења заштићених подручја.</w:t>
      </w:r>
    </w:p>
    <w:p w:rsidR="001C398C" w:rsidRDefault="001C398C">
      <w:r>
        <w:tab/>
        <w:t xml:space="preserve">Обзиром да је недавно усвојен Закон о обновљивим изворима енергије, забрана изградње малих хидроелектрана у заштићеним подручјима овим изменама се постиже усаглашавање законских прописа </w:t>
      </w:r>
      <w:r w:rsidRPr="00003B0A">
        <w:t>Републике Србије</w:t>
      </w:r>
      <w:r>
        <w:t>.</w:t>
      </w:r>
    </w:p>
    <w:p w:rsidR="001C398C" w:rsidRDefault="001C398C">
      <w:r>
        <w:tab/>
        <w:t xml:space="preserve">Територија </w:t>
      </w:r>
      <w:r w:rsidRPr="00003B0A">
        <w:t>Републике Србије</w:t>
      </w:r>
      <w:r>
        <w:t xml:space="preserve"> обухвата 7,67% заштићених подручја и као таква припада једном од најзначајнијих центара биодиверзитета у Европи са бројним специфичним еко системима. </w:t>
      </w:r>
    </w:p>
    <w:p w:rsidR="001C398C" w:rsidRDefault="001C398C">
      <w:r>
        <w:tab/>
        <w:t xml:space="preserve">Просторним планом </w:t>
      </w:r>
      <w:r w:rsidRPr="00003B0A">
        <w:t>Републике Србије</w:t>
      </w:r>
      <w:r>
        <w:t xml:space="preserve"> површина заштићених подручја која је планирана за заштиту до 2015. године је око 10%, а до 2021. године око 12%. Заштита природе у Републици Србији је унапређена Законом о заштити природе којим је извршено усаглашавање са ратификованим међународним уговорима у области заштите биодиверзитета, као и директивама ЕУ о заштити природе. </w:t>
      </w:r>
    </w:p>
    <w:p w:rsidR="001C398C" w:rsidRDefault="001C398C">
      <w:r>
        <w:tab/>
        <w:t>Када говоримо о заштити природе, не смемо заборавити ни јавна предузећа од којих зависи оперативно спровођење закона. Ту пре свега мислим на ЈП „Војводина шуме“ које поред обављања основних делатности као што су шумарство, ловство и рибарство, бави се и управљањем заштићених подручја. Јавно предузеће „Војводина шуме“ је највећи управљач заштићених подручја у Војводини, један од највећих у Србији. Предузеће управља са нешто више од 70.000 хектара који се налазе у оквиру већег броја заштићених подручја.  Предузеће управља са укупно 16 заштићених подручја, пет специјалних резервата природе, два споменика природе, седам строго природних резервата и два природна споменика.</w:t>
      </w:r>
    </w:p>
    <w:p w:rsidR="001C398C" w:rsidRDefault="001C398C">
      <w:r>
        <w:tab/>
        <w:t xml:space="preserve">Када причамо о заштићеним подручјима која су у надлежности предузећа, углавном причамо о специјалним резерватима природе који су познати широј јавности, као што су Делиблатска пешчара, Обедска бара, Горње подунавље, Ковиљско- Петроварадински рит и Багремара. Четири највећа специјална резервата природе, предузећа су заштићена подручја прве категорије, односно проглашена су актом Владе, те се могу сматрати да су од националног интереса. </w:t>
      </w:r>
    </w:p>
    <w:p w:rsidR="001C398C" w:rsidRDefault="001C398C">
      <w:r>
        <w:tab/>
        <w:t>Ова заштићена подручја имају и неко интернационално обележје и препозната су као међународно значајна подручја. Тако сва имају статус међународно важних подручја за птице, међународно важна подручја за биљке и подручја важна за лептире. Ова четири резервата су и подручја која имају међународни статус према Рамсарској конверзији.</w:t>
      </w:r>
    </w:p>
    <w:p w:rsidR="001C398C" w:rsidRDefault="001C398C">
      <w:r>
        <w:lastRenderedPageBreak/>
        <w:tab/>
        <w:t xml:space="preserve">Оно чиме се јавно предузеће као управљач свих ових заштићених подручја може похвалити јесте редовно спровођење активних мера заштите које држи на одређеном нивоу већ десетак година. Ово пре свега добија на значају ако подвучемо две чињенице, а то су да заштита природе кошта и захтева финансијска улагања, иначе ћемо изгубити неке од темељних природних вредности, поготово у доба евидентних ефеката климатских промена. </w:t>
      </w:r>
    </w:p>
    <w:p w:rsidR="001C398C" w:rsidRDefault="001C398C">
      <w:r>
        <w:tab/>
        <w:t>За управљање заштићеним подручјима до сада су издвајана симболична буџетска средства. На пример за последњих десет година из републичког и покрајинског буџета издвојено је онолико колико су укупни годишњи трошкови јавног предузећа. Генерално гледано, 85% свих трошкова на заштићеним подручјима финансира само предузеће, док само 15% средстава финансирања за заштићена подручја долази из других извора. Посланичка група СВМ је става да у наредном периоду морамо издвојити више средстава за ту намену из буџета, а све у циљу што бољег очувања природе. Сматрамо да је изузетно важна и едукација и повећање свести грађана, јер са малим променама и заједничким деловањем можемо постићи врло добре резултате. Хвала на пажњи.</w:t>
      </w:r>
    </w:p>
    <w:p w:rsidR="001C398C" w:rsidRDefault="001C398C">
      <w:r>
        <w:tab/>
        <w:t>ПРЕДСЕДАВАЈУЋИ: Хвала.</w:t>
      </w:r>
    </w:p>
    <w:p w:rsidR="001C398C" w:rsidRPr="001C398C" w:rsidRDefault="001C398C" w:rsidP="001C398C">
      <w:pPr>
        <w:rPr>
          <w:lang w:val="en-US"/>
        </w:rPr>
      </w:pPr>
      <w:r>
        <w:tab/>
        <w:t>Реч има др Весна Ивковић.</w:t>
      </w:r>
    </w:p>
    <w:p w:rsidR="001C398C" w:rsidRPr="0077361D" w:rsidRDefault="001C398C">
      <w:r>
        <w:tab/>
        <w:t>ВЕСНА ИВКОВИЋ: Захваљујем.</w:t>
      </w:r>
    </w:p>
    <w:p w:rsidR="001C398C" w:rsidRDefault="001C398C">
      <w:r>
        <w:tab/>
        <w:t xml:space="preserve">Поштовани председавајући, уважена министарко са сарадницима, поштоване колегинице и колеге народни посланици, драги грађани Републике Србије, на почетку свог излагања напоменућу да сам као једна од координаторки Зелене посланичке групе која се бави темом екологије и заштите животне средине, веома задовољна оним што сам чула у излагању премијерке Владе Републике Србије на кинеском глобалном еко форуму Гуејанг 2021. </w:t>
      </w:r>
    </w:p>
    <w:p w:rsidR="001C398C" w:rsidRDefault="001C398C">
      <w:r>
        <w:tab/>
        <w:t xml:space="preserve">Наиме, овај еко форум се организује од 2009. године, и једини је форум на високом нивоу на тему екологије и заштите животне средине који се организује у Кини. Наиме, председница Владе је изјавила да се Влада </w:t>
      </w:r>
      <w:r w:rsidRPr="00FB43F0">
        <w:t xml:space="preserve">Републике Србије </w:t>
      </w:r>
      <w:r>
        <w:t xml:space="preserve">окреће ка заштити животне средине и еколошкој одрживости и да наредних година биће већих инвестиционих улагања и финансирања у очувању животне средине и циркуларне економије. Истакла је и то да је Република Србија једина у региону која је урадила мапу пута за циркуларну економију са главним циљем да грађани </w:t>
      </w:r>
      <w:r w:rsidRPr="00FB43F0">
        <w:t xml:space="preserve">Републике Србије </w:t>
      </w:r>
      <w:r>
        <w:t>имају квалитетан живот у климатски отпорној средини.</w:t>
      </w:r>
    </w:p>
    <w:p w:rsidR="001C398C" w:rsidRDefault="001C398C">
      <w:r>
        <w:tab/>
        <w:t xml:space="preserve">Природа Србије одликује се високом разноврсношћу биљног и животињског света и представља значајан део богатства и разноврсности европске природне баштине. Њени најрепрезентативнији, најочуванији делови стављају се под законску заштиту. Зачеци законске заштите природе у Србији сежу далеко у прошлост, а први прописи којима се чува и штити природа, чувају природни ресурси, датира још из 14. века. </w:t>
      </w:r>
    </w:p>
    <w:p w:rsidR="001C398C" w:rsidRDefault="001C398C">
      <w:r>
        <w:tab/>
        <w:t xml:space="preserve">Прво подручје које је заштићено на територији данашње Србије била је Обедска бара, стављена под заштиту 1874. године. Површина заштићених подручја у Србији тренутно износи 7,66% територије Србије и као таква припада једном од најзначајнијих Центара биодиверзитета у Европи са бројним специфичностима екосистема. </w:t>
      </w:r>
    </w:p>
    <w:p w:rsidR="001C398C" w:rsidRDefault="001C398C">
      <w:r>
        <w:tab/>
        <w:t>Република Србија поседује богат генофит, генофонд дивљих и гајених биљних и животињских врста и варијетета који представљају незаменљиве ресурсе за развој многих привредних грана, пре свега пољопривреде, шумарства, рибарства, турзима и друго.</w:t>
      </w:r>
    </w:p>
    <w:p w:rsidR="001C398C" w:rsidRDefault="001C398C">
      <w:r>
        <w:tab/>
        <w:t>Просторним планом Републике Србије површина заштићених подручја која је планирана за заштиту до 2021. године је око 12%. Из наведених података закључујем да како су наши преци у далекој прошлости размишљали о заштити природе, тако смо и ми у обавези да нашим потомцима оставимо у аманет очувану и заштићену природу и њена добра како би расли у здравој животној средини.</w:t>
      </w:r>
    </w:p>
    <w:p w:rsidR="001C398C" w:rsidRDefault="001C398C">
      <w:r>
        <w:lastRenderedPageBreak/>
        <w:tab/>
        <w:t xml:space="preserve">Заштита природе представља низ мера и активности са циљем да се природни екосистеми у највећој могућој мери заштите од најчешће негативног утицаја човековог деловања изазваног друштвеним развојем. Човек својим активностима свесно или несвесно мења природно окружење и то тако што нарушава природну околину. </w:t>
      </w:r>
    </w:p>
    <w:p w:rsidR="001C398C" w:rsidRDefault="001C398C">
      <w:r>
        <w:tab/>
        <w:t>Са друге стране морамо бити свесни чињенице да је природа, не само у Републици Србији, већ и у целом свету под великим притиском различитих фактора који угрожавају и многе биолошке врсте у мањем или већем степену на прагу нестајања или су неке већ нестале. Заштита природе у Републици Србији уређена је Законом о заштити природе који уређује очување природе, биолошке, геолошке и предеоне разноврсности као дела животне средине.</w:t>
      </w:r>
    </w:p>
    <w:p w:rsidR="001C398C" w:rsidRPr="001C398C" w:rsidRDefault="001C398C">
      <w:pPr>
        <w:rPr>
          <w:lang w:val="en-US"/>
        </w:rPr>
      </w:pPr>
      <w:r>
        <w:tab/>
        <w:t>Национални паркови, резервати, споменици природе, предели изузетних одлика и паркови природе представљају очувани део природе посебних природних вредности због којих имају трајни еколошки, научни, културни, образовни и здравствено-рекреативни значај.</w:t>
      </w:r>
    </w:p>
    <w:p w:rsidR="001C398C" w:rsidRDefault="001C398C">
      <w:r>
        <w:tab/>
        <w:t>Разлози за доношење измена и допуна Закона о заштити природе је пре свега потреба да се отклоне одређени недостаци који су уочени у досадашњој примени важећег закона, затим обавеза усклађивања са одредбама Закона о планском систему Републике Србије, као и усклађивање са Законом и инспекцијском надзору.</w:t>
      </w:r>
    </w:p>
    <w:p w:rsidR="001C398C" w:rsidRDefault="001C398C">
      <w:r>
        <w:tab/>
        <w:t>Важно је напоменути и процес успостављања еколошке мреже Републике Србије, односно еколошке мреже Европске Уније – „Натура 2000“, која дефинише очување природних станишта и дивљих биљних и животињских врста и очувању дивљих птица.</w:t>
      </w:r>
    </w:p>
    <w:p w:rsidR="001C398C" w:rsidRDefault="001C398C">
      <w:r>
        <w:tab/>
        <w:t>Још један, по мом мишљењу, можда најважнији разлог за предложене измене, односи се на изградњу малих хидроелектрана у заштићеним подручјима. С обзиром на то да смо недавно усвојили Закон о обновљивим изворима енергије којим је забрањена изградња малих хидроелектрана у заштићеним подручјима, овим изменама се постижу усаглашавање законских прописа Републике Србије.</w:t>
      </w:r>
    </w:p>
    <w:p w:rsidR="001C398C" w:rsidRDefault="001C398C">
      <w:r>
        <w:tab/>
        <w:t xml:space="preserve">У Србији се око 10,4% свеукупног енергетског потенцијала налази на подручјима на којима се могу градити хидроелектране. Подаци катастра малих хидроелектрана из 1987. године често не одговарају стварном стању на терену и не би их требало стриктно примењивати у данашњим условима без техно-економске и посебно еколошке евалуације решења и сагласно оптималном коришћењу расположивог потенцијала водотока. </w:t>
      </w:r>
    </w:p>
    <w:p w:rsidR="001C398C" w:rsidRDefault="001C398C">
      <w:r>
        <w:tab/>
        <w:t xml:space="preserve">Мале хидроелектране нису еколошки прихватљиве на деловима заштићених подручја без обзира на режим заштите, што треба имати у виду као један од критеријума приликом ревизије локација малих хидроелектрана у проглашеним заштићеним подручјима. </w:t>
      </w:r>
    </w:p>
    <w:p w:rsidR="001C398C" w:rsidRDefault="001C398C">
      <w:r>
        <w:tab/>
        <w:t>Многи стручњаци напомињу да је симболична корист малих хидроелектрана за енергетски сектор, али је зато огромна еколошка штета по животну средину. Овим предлогом закона детерминише се биолошки минимум, односно еколошко одржив проток који би требало да обезбеди опстанак водених екосистема. Детаљан мониторинг ових екосистема пре израде пројектне документације није обављен ни за једну малу хидроелектрану у Републици Србији.</w:t>
      </w:r>
    </w:p>
    <w:p w:rsidR="001C398C" w:rsidRDefault="001C398C">
      <w:r>
        <w:tab/>
        <w:t xml:space="preserve">Овим изменама и допунама закона једном речју прописане су надлежности и процедуре у поступку изградње малих хидроелектрана, издавање водних услова, сагласности и дозвола. </w:t>
      </w:r>
    </w:p>
    <w:p w:rsidR="001C398C" w:rsidRDefault="001C398C">
      <w:r>
        <w:tab/>
        <w:t xml:space="preserve">Предложене измене и допуне јасно дефинишу да је изградња малих хидроелектрана забрањена у првом режиму заштите, односно да је у другом и трећем режиму заштите могуће, а Влада </w:t>
      </w:r>
      <w:r w:rsidRPr="00C26F23">
        <w:t xml:space="preserve">Републике Србије </w:t>
      </w:r>
      <w:r>
        <w:t xml:space="preserve">има овлашћења да ближе пропише режиме заштите, </w:t>
      </w:r>
      <w:r>
        <w:lastRenderedPageBreak/>
        <w:t>поступак и начин њиховог одређивања, као и објекте, радове и активности који су забрањени или ограничени.</w:t>
      </w:r>
    </w:p>
    <w:p w:rsidR="001C398C" w:rsidRDefault="001C398C">
      <w:r>
        <w:tab/>
        <w:t>Област одрживог коришћења заштићених подручја регулишу и други закони из надлежности више министарстава. То су пољопривреде, шумарства, водопривреде, енергетике, грађевинарства и саобраћаја, рударства и енергетике. На овај начин се највреднији делови Републике Србије стављају под заштиту ради очувања природних активности које већ постоје на одређеним подручјима, што и представља систем одрживог развоја, односно усклађеност економског и друштвеног развоја са једне стране и заштите природе са друге стране.</w:t>
      </w:r>
    </w:p>
    <w:p w:rsidR="001C398C" w:rsidRDefault="001C398C">
      <w:r>
        <w:tab/>
        <w:t xml:space="preserve">Из свега наведеног следи да концепт изградње малих хидроелектрана нарушава и угрожава систем заштите животне средине, очување биодиверзитета и стабилност екосистема брдско-планинских подручја. Проблеми који су уочени изградњом истих, према захтевима јавности захтевају хитно преиспитивање издатих аката, као и процедура која за крајњи циљ имају изградњу малих хидроелектрана, забрану изградње нових, па чак и забрану рада постојећих. </w:t>
      </w:r>
    </w:p>
    <w:p w:rsidR="001C398C" w:rsidRDefault="001C398C">
      <w:r>
        <w:tab/>
        <w:t xml:space="preserve">Посебно бих нагласила нужност што хитније забране изградње малих хидроелектрана у заштићеним подручјима Републике Србије, јер се тиме нарушава, како животна средина заштићеног подручја, тако и традиционални начин живота локалног становништва. Такође, треба имати у виду и негативне утицаје привредних активности на укупно стање биодиверзитета, еколошки значајна станишта, природне реткости, као и угрожене врсте и пределу заштићеним подручјима. </w:t>
      </w:r>
    </w:p>
    <w:p w:rsidR="001C398C" w:rsidRDefault="001C398C">
      <w:r>
        <w:tab/>
        <w:t>Морамо бити свесни чињенице да заштита природе може да се оствари само уз мултисекторску сарадњу у овој области и уградњу секторске политике развоја. Изградња делотворног система управљања заштићеним подручјима обезбедиће да оно што је заштићено буде и сачувано или излечено на прави и одржив начин у јавном интересу, али и за добробит људи који живе у заштићеним подручјима и носилаца привредног развоја.</w:t>
      </w:r>
    </w:p>
    <w:p w:rsidR="001C398C" w:rsidRDefault="001C398C">
      <w:r>
        <w:tab/>
        <w:t>Очувањем природе подстичу се друге делатности, као што су рекреација, туризам, научне и образовне активности, економско јачање локалних заједница путем традиционалне производње и услуга и такође треба применити друге обновљиве изворе енергије који имају мање штетан утицај на животну средину.</w:t>
      </w:r>
    </w:p>
    <w:p w:rsidR="001C398C" w:rsidRDefault="001C398C">
      <w:r>
        <w:tab/>
        <w:t xml:space="preserve">Едукација и подизање свести код млађих нараштаја о важности свеукупне заштите животне средине веома је важно за очување природних добара. Ако ми данас не заштитимо животну средину будућност нових генерација и оних које тек долазе, биће под знаком питања. Здрава животна средина је основ за очување људске егзистенције, здравог развоја друштва и битан фактор за квалитетан и здрав живот становништва. </w:t>
      </w:r>
    </w:p>
    <w:p w:rsidR="001C398C" w:rsidRPr="001C398C" w:rsidRDefault="001C398C" w:rsidP="00342F84">
      <w:pPr>
        <w:rPr>
          <w:lang w:val="en-US"/>
        </w:rPr>
      </w:pPr>
      <w:r>
        <w:tab/>
        <w:t>Зато ће посланичка група СПС у дану за гласање гласати за овај предлог закона. Хвала.</w:t>
      </w:r>
    </w:p>
    <w:p w:rsidR="001C398C" w:rsidRDefault="001C398C" w:rsidP="00342F84">
      <w:r>
        <w:tab/>
      </w:r>
      <w:r w:rsidRPr="00E957D5">
        <w:t xml:space="preserve">ПРЕДСЕДАВАЈУЋИ: </w:t>
      </w:r>
      <w:r>
        <w:t xml:space="preserve">Хвала вама. </w:t>
      </w:r>
    </w:p>
    <w:p w:rsidR="001C398C" w:rsidRDefault="001C398C" w:rsidP="00342F84">
      <w:r>
        <w:tab/>
        <w:t>Реч има Илија Животић.</w:t>
      </w:r>
    </w:p>
    <w:p w:rsidR="001C398C" w:rsidRDefault="001C398C" w:rsidP="00342F84">
      <w:r>
        <w:tab/>
        <w:t>ИЛИЈА ЖИВОТИЋ: Уважени председавајући, поштована министарко са сарадницима, даме и господо народни посланици, поштовани грађани, данас у оквиру обједињеног претреса на дневном реду је и Предлог измена и допуна Закона о заштити природе на који желим да се посебно фокусирам у свом излагању.</w:t>
      </w:r>
    </w:p>
    <w:p w:rsidR="001C398C" w:rsidRDefault="001C398C" w:rsidP="00342F84">
      <w:r>
        <w:tab/>
        <w:t xml:space="preserve">Уколико на крају овог ванредног заседања будемо усвојили предложене измене и допуне, подићи ћемо Закон о заштити природе на неколико лествица набоље, у смислу озбиљности, примењивости и ефикасности, чиме ћемо директно унапредити заштиту природе. Подсетићу вас на речи министарке да Србија има изузетно дугачку традицију заштите животне средине и природе. Наиме, о заштити природе говори се још у 14. веку у </w:t>
      </w:r>
      <w:r>
        <w:lastRenderedPageBreak/>
        <w:t xml:space="preserve">Душаном законику, у члану 123, који се бавио забраном сече шума, као и предвиђању да се за свако посечено дрво посади ново. </w:t>
      </w:r>
    </w:p>
    <w:p w:rsidR="001C398C" w:rsidRDefault="001C398C" w:rsidP="00342F84">
      <w:r>
        <w:tab/>
        <w:t xml:space="preserve">Данас када Република Србија има чак пет прелепих националних паркова, Ђердап, Фрушку гору, Шар планину, Копаоник и Тару, када све већи број туриста долази да посети нетакнуту природу Обедске баре, која је иначе под заштитом државе од 1874. године, када све више туриста долази на реку Увац, када прехрамбени производи са Пештера и Сјенице освајају светско тржиште, како због свог квалитета и контролисаног порекла, са једне стране, тако и због повећања нивоа општег загађења, сече шума. Са друге стране, можемо да констатујемо да су се измене и допуне закона, чији је изворни текст на снази готово већ две деценије, у правом тренутку нашле пред нама, народним посланицима. </w:t>
      </w:r>
    </w:p>
    <w:p w:rsidR="001C398C" w:rsidRDefault="001C398C" w:rsidP="00342F84">
      <w:r>
        <w:tab/>
        <w:t xml:space="preserve">Да додам да су национални паркови Тара, Ђердап и Шар планина, уз Делиблатску пешчару, већ на међународној листи и да неколико локалитета чека упис, само богатство флоре и фауне у Републици Србији огледа се у 2.633 дивље врсте које су обухваћене Правилником о проглашењу и заштити строго заштићених и заштићених дивљих врста животиња, биљака и гљива, што у правом смислу те речи представља богатство једне државе, конкретно наше Србије. Све наведено, уз чињеницу да Србија, поред пет националних паркова, има чак 471 заштићено подручје, 18 паркова природе, 21 предео изузетних одлика, 70 резервата природе, шест заштићених станишта и 315 споменика природе, нашу земљу чини изузетном богатом и јединственом у смислу природних лепота. </w:t>
      </w:r>
    </w:p>
    <w:p w:rsidR="001C398C" w:rsidRDefault="001C398C" w:rsidP="00342F84">
      <w:r>
        <w:tab/>
        <w:t xml:space="preserve">Када говоримо о самим изменама закона, свакако најзначајнија новина у закону односи се на обуставу изградњи хидроелектрана у заштићеним подручјима. Тиме држава постаје оно што јесте, оно што јој је и улога, а то је највећи заштитник природе у Србији. Тиме и ми правимо јасну разлику између данашње по природу одговорне политичке већине и бившег режима за време Драгана Ђиласа, за чије време је било више еколошких инцидената и напада на природу од њега самог и његових следбеника, као што је масакр платана, тог прелепог симбола београдског булевара или изградња куће „Великог брата“ усред парка Кошутњак у Београду, о чему је мој колега Марковић детаљније говорио. </w:t>
      </w:r>
    </w:p>
    <w:p w:rsidR="001C398C" w:rsidRDefault="001C398C" w:rsidP="00342F84">
      <w:r>
        <w:tab/>
        <w:t xml:space="preserve">Такође, када говоримо о самим изменама Закона, ја сам изузетно задовољан што сте увели начело предострожности, члан 5. Закона, чиме ваше министарство, као предлагач закона, одмах на самом почетку исказује јасну и недвосмислену намеру државе да додатно заштити природне потенцијале. </w:t>
      </w:r>
    </w:p>
    <w:p w:rsidR="001C398C" w:rsidRDefault="001C398C" w:rsidP="00342F84">
      <w:r>
        <w:tab/>
        <w:t xml:space="preserve">Такође сматрам да је одлична измена у члану 38, где се изузетно прецизно и исцрпно дефинише еколошка мрежа, као кохерентна, функционална и просторно повезана целина, која се успоставља ради очувања типова станишта од посебног значаја за заштиту, за обнављање и/или унапређење нарушених станишта дивљих врста, флоре и фауне, а који чине еколошки значајна подручја и еколошки коридори. </w:t>
      </w:r>
    </w:p>
    <w:p w:rsidR="001C398C" w:rsidRDefault="001C398C" w:rsidP="00342F84">
      <w:r>
        <w:tab/>
        <w:t xml:space="preserve">Похвално бих се изразио и о решењу из члана 16. измена и допуна, којим се у текст закона уводи нови члан 68а, који до сада нисмо имали, који предвиђа могућност да се образује савет корисника заштићених подручја. То је изузетно значајна новина, зато што предлагач закона предвиђа да у раду савета учествују сви релевантни актери са локала. Дакле, поред локалне заједнице коју би представљали представници локалне самоуправе, предвиђено је да ту могу учестовати и локални ловци, риболовци, представници туристичких организација, невладиних организација и свих оних којих се тиче заштита природе. </w:t>
      </w:r>
    </w:p>
    <w:p w:rsidR="001C398C" w:rsidRDefault="001C398C" w:rsidP="00342F84">
      <w:r>
        <w:tab/>
        <w:t xml:space="preserve">На тај начин сматрам изузетно добро и корисно, чуће се мишљење са локала, само министарство ће добијати правовремене и квалитетне информације на основу којих ће све брже доносити одлуке које ће, сматрам, бити квалитетније. Такође, ово је један значајан вид децентрализације. </w:t>
      </w:r>
    </w:p>
    <w:p w:rsidR="001C398C" w:rsidRDefault="001C398C" w:rsidP="00342F84">
      <w:r>
        <w:lastRenderedPageBreak/>
        <w:tab/>
        <w:t>Значајна је измена у члану 108. Закона, којим предвиђате финансијске подстицаје из републичког буџета за заштићена подручја, чиме ће се, у перспективи, у великој мери олакшати позиција појединих локалних самоуправа на чијим територијама се налазе ова подручја, али сматрам да ћете истовремено спровести додатну контролу и увести одговорност тих локалних самоуправа да сачувају управо ове локације за које добијају средства, као и да покушају да оживе туристичку понуду тамо где је то могуће, наравно, без негативних последица по биљни и животињски свет.</w:t>
      </w:r>
    </w:p>
    <w:p w:rsidR="001C398C" w:rsidRDefault="001C398C" w:rsidP="00342F84">
      <w:r>
        <w:tab/>
        <w:t xml:space="preserve">На крају излагања да закључим. Предложене измене и допуне Закона помоћи ће не само да наша привреда остане оваква каква јесте, већ да се њена заштита изузетно унапреди, што мислим да је и циљ вашег министарства и ових измена и допуна, као и да се избегну сви догађаји и спрече све активности, пре свега нас самих, грађана Србије, који могу нанети штету. </w:t>
      </w:r>
    </w:p>
    <w:p w:rsidR="001C398C" w:rsidRDefault="001C398C" w:rsidP="00342F84">
      <w:r>
        <w:tab/>
        <w:t>Позивам колеге посланике да у дану за гласање, као и ја, подрже предложени закон и усвајање предложених измена и допуна Закона о заштити природе. Хвала.</w:t>
      </w:r>
    </w:p>
    <w:p w:rsidR="001C398C" w:rsidRDefault="001C398C" w:rsidP="00342F84">
      <w:r>
        <w:tab/>
      </w:r>
      <w:r w:rsidRPr="00FA3C36">
        <w:t xml:space="preserve">ПРЕДСЕДАВАЈУЋИ: </w:t>
      </w:r>
      <w:r>
        <w:t>Захваљујем.</w:t>
      </w:r>
    </w:p>
    <w:p w:rsidR="001C398C" w:rsidRDefault="001C398C" w:rsidP="00342F84">
      <w:r>
        <w:tab/>
        <w:t>Реч има др Нина Павићевић.</w:t>
      </w:r>
    </w:p>
    <w:p w:rsidR="001C398C" w:rsidRDefault="001C398C" w:rsidP="00342F84">
      <w:r>
        <w:tab/>
        <w:t>Изволите.</w:t>
      </w:r>
    </w:p>
    <w:p w:rsidR="001C398C" w:rsidRDefault="001C398C" w:rsidP="00342F84">
      <w:r>
        <w:tab/>
        <w:t>НИНА ПАВИЋЕВИЋ: Захваљујем, председавајући.</w:t>
      </w:r>
    </w:p>
    <w:p w:rsidR="001C398C" w:rsidRDefault="001C398C" w:rsidP="00342F84">
      <w:r>
        <w:tab/>
        <w:t>Уважена министарка са сарадницима, поштоване колеге народни посланици и уважени грађани Републике Србије, ја се не бих понављала, министарка је већ образложила све измене и допуне Закона.</w:t>
      </w:r>
    </w:p>
    <w:p w:rsidR="001C398C" w:rsidRDefault="001C398C" w:rsidP="00342F84">
      <w:r>
        <w:tab/>
        <w:t xml:space="preserve">Осврнула бих се пре свега на највећи проблем данашњице, али и онај са којим ће се човечанство борити наредних година, а везан је управо за несташицу воде. Знамо да је вода према обиму најраспрострањенији у егзистенцијалном смислу и најважнији природни ресурс, јер вода је колевка живота. Вода истовремено представља сировину и станиште, намирницу и средство за рад, као и енергент. Зато се мора обезбедити одрживо коришћење вода, засновано на дугорочној заштити расположивих водних ресурса, не угрожавајући притом одрживост виталних екосистема. </w:t>
      </w:r>
    </w:p>
    <w:p w:rsidR="001C398C" w:rsidRDefault="001C398C" w:rsidP="00342F84">
      <w:r>
        <w:tab/>
        <w:t xml:space="preserve">Водно земљиште и водни објекти у јавној својини су добро од општег интереса и као таква заслужују посебну заштиту. У Уставу </w:t>
      </w:r>
      <w:r w:rsidRPr="000F70EF">
        <w:t xml:space="preserve">Републике Србије </w:t>
      </w:r>
      <w:r>
        <w:t xml:space="preserve">је утврђено да Република уређује и обезбеђује систем заштите и унапређење животне средине. Овај закон о коме ћу данас говорити уређује управо воду, као један од најважнијих елемената животне средине, односно водно земљиште, као добро од општег интереса. </w:t>
      </w:r>
    </w:p>
    <w:p w:rsidR="001C398C" w:rsidRDefault="001C398C" w:rsidP="00342F84">
      <w:r>
        <w:tab/>
        <w:t>Ми не можемо порећи изузетну улогу река у процесу економског развоја. Познато је да у свету, посебно у развијеним земљама, даје се посебан значај да организација водопривреде у свим државама-чланицама Европске уније једноставно мора бити спроведена по јединственом концепту. Имајући у виду да наша земља претендује за пуноправно чланство у Европској унији, просто мора да се прилагоди и оспособи за потпуну имплементацију Европске директиве за газдовање водама. Вода је постала стратешка сировина, а у будућности ће један од најтежих проблема у свету бити управо недостатак воде. Важно је истаћи да се цео свет бори, а Уједињене нације упозоравају да би до 2050. године чак 5,7 милијарди људи могло да живи у областима у којима нема довољно воде. Стога ми у Србији не смемо да изгубимо битку за очување наших река, језера и потока.</w:t>
      </w:r>
    </w:p>
    <w:p w:rsidR="001C398C" w:rsidRDefault="001C398C" w:rsidP="00342F84">
      <w:r>
        <w:tab/>
        <w:t xml:space="preserve">Доношење овог закона јесте прецизирање и допуна појединих одредаба Закона о водама, ради решења уочених проблема у примени самог закона, побољшања постојећих законских решења и стварање правних услова за његово ефикасније спровођење. Овим законом постиже се усклађивање са одредбама других закона, као што су Закон о </w:t>
      </w:r>
      <w:r>
        <w:lastRenderedPageBreak/>
        <w:t xml:space="preserve">инспекцијском надзору, Закон о општем управном поступку, затим Закон о прекршајима, као и Закон о јавној својини. Неће само доношење овог закона допринети побољшању и очувању наших река, већ на томе морамо радити ми сами, јер посматрано у целини, квалитет воде у нашим рекама није задовољавајући и ми не смемо дозволити даља погоршања. </w:t>
      </w:r>
    </w:p>
    <w:p w:rsidR="001C398C" w:rsidRDefault="001C398C" w:rsidP="00342F84">
      <w:r>
        <w:tab/>
        <w:t>Највећи проблем су и највећи речни токови реке Дунав, Сава, Тиса, Западна Морава, које спадају у трећу и четврту класу загађености воде. Стога не смемо дозволити да наше реке постају депоније разноврсног отпада, да бахатост, себичност и кратковидост успеју да разоре екосистем српских река.</w:t>
      </w:r>
    </w:p>
    <w:p w:rsidR="001C398C" w:rsidRPr="001C398C" w:rsidRDefault="001C398C">
      <w:pPr>
        <w:rPr>
          <w:lang w:val="en-US"/>
        </w:rPr>
      </w:pPr>
      <w:r>
        <w:tab/>
        <w:t xml:space="preserve">Привредни живот се одувек у мањој или већој мери ослањао на ресурсе из природе. Човек се током своје историје различито односио према природним богатствима, живећи у убеђењу да му је природа дала неисцрпно богатство. Увођењем мера заштите воде озбиљно ћемо приступити проблему, а поред тога морамо сви дати допринос у подизању свести, да сутра не би плаћали велику цену. </w:t>
      </w:r>
    </w:p>
    <w:p w:rsidR="001C398C" w:rsidRDefault="001C398C">
      <w:r>
        <w:tab/>
        <w:t>Сведоци смо да су Срби приобаља река, избраздана, преграђени су колотоци, а веома је битно истаћи последице прекомерне експлоатације шљунка и песка. Због неконтролисане експлоатације песка, промењена су читава приобаља наших река, а копања утичу на оштећење насипа, што представља велику опасност од поплава. Подсетимо се само 2014. године и катастрофе која се догодила у Обреновцу. Ипак, не смемо занемарити, да је песак после воде највише коришћен ресурс и потражња за овим ресурсом толико велика да сва та црна тржишта која уништавају наше екосистем доводе до ерозије земљишта и повећавају опасност од природних катастрофа, олуја и слично.</w:t>
      </w:r>
    </w:p>
    <w:p w:rsidR="001C398C" w:rsidRDefault="001C398C">
      <w:r>
        <w:tab/>
        <w:t>Не могу, а да се не осврнем на чињеницу да је подручје дуж целог тока реке Западне Мораве угрожено као станиште дивљих животиња, највише птица и то због прекомерне експлоатације шљунка. Држава је Законом о водама дозволила и указала поверење према онима који експлоатишу ово богатство које припада свима нама, не сумњајући да ће они и злоупотребити на несавесан начин погоршати стање наших река и приобаља.</w:t>
      </w:r>
    </w:p>
    <w:p w:rsidR="001C398C" w:rsidRDefault="001C398C">
      <w:r>
        <w:tab/>
        <w:t>Стога ће посланичка група СПС подржати ове измене и допуне закона, јер просто не смемо дозволити да у блиској будућности имамо само путеве и бетон, затим колектор отпадних вода, да више нема ни риба, ни птица, и да нашим рекама протичу само мртви водотоци, односно отпадне воде.</w:t>
      </w:r>
    </w:p>
    <w:p w:rsidR="001C398C" w:rsidRDefault="001C398C">
      <w:r>
        <w:tab/>
        <w:t>Измене Закона о водама које су пед нама, управо уређују одговорнији однос и коришћење приобаља наших река, које постаје јавно добро, са јасно дефинисаним условима коришћења. Природа се својски потрудила да подари много тога, што је потребно за пристојан живот на овој планети, подарила је нас и наш разум да би је ми ваљано користили. Захваљујем.</w:t>
      </w:r>
    </w:p>
    <w:p w:rsidR="001C398C" w:rsidRDefault="001C398C">
      <w:r>
        <w:tab/>
      </w:r>
      <w:r w:rsidRPr="00C95257">
        <w:t xml:space="preserve">ПРЕДСЕДАВАЈУЋИ: </w:t>
      </w:r>
      <w:r>
        <w:t>Хвала.</w:t>
      </w:r>
    </w:p>
    <w:p w:rsidR="001C398C" w:rsidRDefault="001C398C">
      <w:r>
        <w:tab/>
        <w:t>Реч има Невена Вујадиновић.</w:t>
      </w:r>
    </w:p>
    <w:p w:rsidR="001C398C" w:rsidRDefault="001C398C">
      <w:r>
        <w:tab/>
        <w:t>НЕВЕНА ВУЈАДИНОВИЋ: Захваљујем, председавајући.</w:t>
      </w:r>
    </w:p>
    <w:p w:rsidR="001C398C" w:rsidRDefault="001C398C">
      <w:r>
        <w:tab/>
        <w:t>Уважена министарка са сарадницима, колеге и колегинице народни посланици, уважени грађани Републике Србије, данас су пред нама два важна предлога закона,  Предлог закона о изменама и допунама Закона о заштити природе и Предлог закона о изменама и допунама Закона о водама.</w:t>
      </w:r>
    </w:p>
    <w:p w:rsidR="001C398C" w:rsidRDefault="001C398C">
      <w:r>
        <w:tab/>
        <w:t xml:space="preserve">Разлог за доношење предложених измена закона, свакако јесте да се отклоне одређени проблеми и недостаци који су уочени у досадашњој примени закона. Један од најважнијих процеса у заштити природе, јесте процес успостављања еколошке мреже Републике Србије, те су предложеним изменама одредбе закона детаљније разрађене и дефинисане. Такође, један од разлога за предложене измене, односе се и на изградњу малих </w:t>
      </w:r>
      <w:r>
        <w:lastRenderedPageBreak/>
        <w:t xml:space="preserve">хидроелектрана у заштићеним подручјима, као и надлежности и процедуре у поступку изградње малих хидро електрана, издавања водних услова, сагласности и дозвола. </w:t>
      </w:r>
    </w:p>
    <w:p w:rsidR="001C398C" w:rsidRDefault="001C398C">
      <w:r>
        <w:tab/>
        <w:t>У Републици Србији се око 10,4% укупног енергетског потенцијала налази у водотоцима на којима се могу градити мале хидроелектране. С обзиром, да је већ недавно усвојеним Законом обновљивим изворима енергије забрањена изградња малих хидроелектрана у заштићеним подручјима, као једна од видова обновљивих извора енергије, овим изменама се постиже усаглашавање законских прописа Републике Србије.</w:t>
      </w:r>
    </w:p>
    <w:p w:rsidR="001C398C" w:rsidRPr="001C398C" w:rsidRDefault="001C398C">
      <w:pPr>
        <w:rPr>
          <w:lang w:val="en-US"/>
        </w:rPr>
      </w:pPr>
      <w:r>
        <w:tab/>
        <w:t xml:space="preserve">Закон о заштити природе је свакако великог значаја, с обзиром да очување природе биолошке-геолошко разноврсности, веома је важно за нашу државу, као  дела животне средине. Законом је извршено усаглашавање са ратификованим међународним уговорима у области заштите биодиверзитета, као и Директива ЕУ о заштити природе. </w:t>
      </w:r>
    </w:p>
    <w:p w:rsidR="001C398C" w:rsidRDefault="001C398C">
      <w:r>
        <w:tab/>
        <w:t xml:space="preserve">Територија Републике Србије обухвата 7,67% заштићених подручја и као таква припада једном од најзначајнијих центара биодиверзитета у Европи са бројним специфичним екосистемима. Свесни смо чињенице да је природа у свету, али и у нашој земљи под великим притиском различитих фактора угрожавања. Многе биолошке врсте су у већем или мањем степену угрожене, на прагу су нестајања или су чак заувек изгубљене. Наша животна средина трпи озбиљне последице, те је неопходно континуирано и интензивно радити на уређењу и обезбеђењу система заштите и унапређења животне средине. Управо је очување животне средине једно од приоритета стабилне и прогресивне политике коју води председник Александра Вучић. </w:t>
      </w:r>
    </w:p>
    <w:p w:rsidR="001C398C" w:rsidRDefault="001C398C">
      <w:r>
        <w:tab/>
        <w:t>Када говоримо о заштити животне средине морам да као пример добре праксе наведем град Сомбор који је учинио пионирске кораке у домену заштите животне средине. Град Сомбор је још раније постао први град у Србији у коме је уз подршку Фонда за заштиту животне средине изграђен рециклажни центар с дневним капацитетом девет тона у коме се врши сепарација, разврставање различитих врста отпада и његово паковање. Сомбор је поред Ниша једини град у Србији који је учешћем у пројекту управљање стакленом амбалажом на западном Балкану обезбедио постављање чак 150 наменских контејнера како у самом граду, у угоститељским објектима тако и у приградским насељима и другим насељеним местима на територији града Сомбора.</w:t>
      </w:r>
    </w:p>
    <w:p w:rsidR="001C398C" w:rsidRDefault="001C398C">
      <w:r>
        <w:tab/>
        <w:t>Ангажовање града у циљу унапређења и очувања животне средине препознало је и надлежно министарство које је на овогодишњем конкурсу определило 45 милиона динара за финансирање израде пројекта техничке документације за изградњу регионалног центра за управљање отпадом на депонији у Сомбору.</w:t>
      </w:r>
    </w:p>
    <w:p w:rsidR="001C398C" w:rsidRDefault="001C398C">
      <w:r>
        <w:tab/>
        <w:t xml:space="preserve">Град континуирано ради на уклањању дивљих депонија на државном пољопривредном земљишту као и набавци контејнера за крупни отпад који ће бити постављени у свим насељеним местима. Град Сомбор у текућој години заједно са покрајинским секретаријатом за пољопривреду, водопривреду и шумарство суфинансира радове на ревитализацији канала Врбас-Бездан. Ови радови представљају заправо један континуитет са радовима који су вршени у претходних неколико година када је реконструисано око 35 километара канала. </w:t>
      </w:r>
    </w:p>
    <w:p w:rsidR="001C398C" w:rsidRDefault="001C398C">
      <w:r>
        <w:tab/>
        <w:t xml:space="preserve">Оно што бих такође посебно нагласила, јесте да је зеленило једно од најпрепознатљивијих симбола града Сомбора. Нажалост обнова зеленила у граду није рађена деценијама, али након доласка на власт СНС озбиљно се приступило процесу обнове градског зеленила. Данас се у катастру зеленила града води приближно 18 хиљада стабала, од којих су око седам и по хиљада бођоши. Како је знатан број ових стабала негде већ ушао у други век свог живота, градски дрвари би се плански обнављају младицама бођоша. </w:t>
      </w:r>
    </w:p>
    <w:p w:rsidR="001C398C" w:rsidRDefault="001C398C">
      <w:r>
        <w:lastRenderedPageBreak/>
        <w:tab/>
        <w:t>Многобројне сомборске улице су претворене у дуге зелене тунеле, а град је напокон добио своју микро климу. Током јесени прошле године одређено је системско обнављање сомборског зеленила и богаћење зеленог фонда града, што је свакако настављено и у овој години током сезоне пролећне садње, а за то време посађено је више од три хиљаде 800 различитих врста стабала, од бођоша, јавора, багрема, липе и врбе. Обновљени су и оформљени потпуно нови дрвореди у бројним сомборским улицама, парковима, дечијим игралиштима, стадионима.</w:t>
      </w:r>
    </w:p>
    <w:p w:rsidR="001C398C" w:rsidRDefault="001C398C">
      <w:r>
        <w:tab/>
        <w:t>Заштите природе животне средине је процес којем се озбиљно приступило захваљујући здравој и одговорној политици коју води СНС на челу са председником Александром Вучићем. Важно је да тај процес траје у континуитету и да сви уложимо напоре и мењамо однос према животној средини у сопственом дворишту и да га временом употпуњујемо и обогаћујемо најразличитијим активностима, што ће за резултат имати чистију животну средину, здравије и богатије и задовољније друштво. Захваљујем.</w:t>
      </w:r>
    </w:p>
    <w:p w:rsidR="001C398C" w:rsidRPr="0077361D" w:rsidRDefault="001C398C">
      <w:r>
        <w:tab/>
      </w:r>
      <w:r w:rsidRPr="00486067">
        <w:t xml:space="preserve">ПРЕДСЕДАВАЈУЋИ: </w:t>
      </w:r>
      <w:r>
        <w:t>Захваљујем.</w:t>
      </w:r>
    </w:p>
    <w:p w:rsidR="001C398C" w:rsidRDefault="001C398C">
      <w:r>
        <w:tab/>
      </w:r>
      <w:r w:rsidRPr="00486067">
        <w:t>Реч има народни посланик</w:t>
      </w:r>
      <w:r>
        <w:t>, Ђорђе Милићевић. Изволите.</w:t>
      </w:r>
    </w:p>
    <w:p w:rsidR="001C398C" w:rsidRDefault="001C398C">
      <w:r>
        <w:tab/>
        <w:t>ЂОРЂЕ МИЛИЋЕВИЋ: Захваљујем, господине Орлићу.</w:t>
      </w:r>
    </w:p>
    <w:p w:rsidR="001C398C" w:rsidRDefault="001C398C">
      <w:r>
        <w:tab/>
        <w:t>Поштована министарко, поштовани представници министарства, д</w:t>
      </w:r>
      <w:r w:rsidRPr="00486067">
        <w:t xml:space="preserve">аме и господо народни посланици,  </w:t>
      </w:r>
      <w:r>
        <w:t>тешко је рећи нешто након толико дискусија а да се не поновим. Покушаћу још једном да вам истакнем разлоге због којих ће посланичка група СПС наравно, у дану за гласање подржати ова два законска предлога, а о томе су говориле колеге и овлашћени представник и колеге из посланичке групе пре мене.</w:t>
      </w:r>
    </w:p>
    <w:p w:rsidR="001C398C" w:rsidRDefault="001C398C">
      <w:pPr>
        <w:rPr>
          <w:lang w:val="en-US"/>
        </w:rPr>
      </w:pPr>
      <w:r>
        <w:tab/>
        <w:t>Дакле, најпре разлози за доношење закона о изменама и допунама Закона о заштити природе су вишеструки, а сви су у функцији побољшања закопаваног оквира који третира једну од најзначајнијих, рекао бих, сектора, а то је заштита природе. Од потреба за усклађивањем са домаћим релевантним прописима до потреба са усклађивањем са правним тековинама ЕУ.</w:t>
      </w:r>
    </w:p>
    <w:p w:rsidR="001C398C" w:rsidRDefault="001C398C">
      <w:r>
        <w:tab/>
        <w:t xml:space="preserve">Суштински, измене закона односе на један од најважнијих процеса у заштити природе, а то је процес успостављања еколошке мреже Републике Србије, односно еколошке мреже ЕУ, која се зове „Натура 2000“, а дефинише се у складу са захтевима две директиве ЕУ. </w:t>
      </w:r>
    </w:p>
    <w:p w:rsidR="001C398C" w:rsidRDefault="001C398C">
      <w:r>
        <w:tab/>
        <w:t xml:space="preserve">Зато задатак човечанства, рекао бих, пре свега, јесте да на глобалном нивоу сачува природу која је извор живота у сваком смислу речи. </w:t>
      </w:r>
    </w:p>
    <w:p w:rsidR="001C398C" w:rsidRDefault="001C398C">
      <w:r>
        <w:tab/>
        <w:t xml:space="preserve">У том погледу суштински циљ је интегрисани и међусобно условљени приступ развоја људске заједнице и природе. </w:t>
      </w:r>
    </w:p>
    <w:p w:rsidR="001C398C" w:rsidRDefault="001C398C">
      <w:r>
        <w:tab/>
        <w:t xml:space="preserve">Ако се има у виду да је човек главни актер глобалних климатских промена, онда човек има и велику одговорност за очување природе, разноврсности биљних и животињских врста птица, гљива и много тога другог. </w:t>
      </w:r>
    </w:p>
    <w:p w:rsidR="001C398C" w:rsidRDefault="001C398C">
      <w:r>
        <w:tab/>
        <w:t xml:space="preserve">Интегрисани приступ заштити природе подразумева заштиту биодиверзитета, заштита вода, заштита ваздуха и заштиту земљишта, као неопходних услова за живот на планети. Један од миленијумских циљева УН, јесте управо одрживи развој, а то је склад људске делатности природе. А шта је одржив развој? Он би се могао дефинисати једном реченицом да преживе и људи и природа на нашој планети. </w:t>
      </w:r>
    </w:p>
    <w:p w:rsidR="001C398C" w:rsidRDefault="001C398C">
      <w:r>
        <w:tab/>
        <w:t xml:space="preserve">Када је у питању заштита природе у Србији, она има значајну историју, а 20. век је, како целој нашој планети, тако и Србију успоставио нове стандарде заштите који су последица интензивне и најчешће неконтролисане експлоатација, нажалост, природних ресурса. </w:t>
      </w:r>
    </w:p>
    <w:p w:rsidR="001C398C" w:rsidRDefault="001C398C">
      <w:r>
        <w:lastRenderedPageBreak/>
        <w:tab/>
        <w:t xml:space="preserve">У том походу човека на природу, ради бољег живота, али и стицања капитала нестале су нажалост, многе биљне и животињске врсте, измењен рељеф, нестале су шуме, нестали су водотокови. </w:t>
      </w:r>
    </w:p>
    <w:p w:rsidR="001C398C" w:rsidRDefault="001C398C">
      <w:r>
        <w:tab/>
        <w:t xml:space="preserve">Климатске промене које су највећим делом последица оваквог агресивног односа човека према природи, управо су условиле промене у природи, пре свега, у живом свету који представља један животни ланац. Истина је да се природа и сама адаптира на климатске промене, али то није довољно за сам њен опстанак. </w:t>
      </w:r>
    </w:p>
    <w:p w:rsidR="001C398C" w:rsidRDefault="001C398C">
      <w:r>
        <w:tab/>
        <w:t xml:space="preserve">Човек мора да врати природи бар део онога што јој свакодневно и узима. Отуда и УН и ЕУ имају програме заштите и унапређења девастираних подручја, како би се смањиле последице негативног утицаја управо људске делатности на природу. </w:t>
      </w:r>
    </w:p>
    <w:p w:rsidR="001C398C" w:rsidRDefault="001C398C">
      <w:r>
        <w:tab/>
        <w:t>Србија је драгоцена зелена оаза, рекао бих Европе, према неким истраживањима о којима је већ било речи, у Србији се налази чак 70% свих биљних и животињских врста и осталог живог света који је присутан на европском континенту. То је огромно богатство и то треба посебно истаћи.</w:t>
      </w:r>
    </w:p>
    <w:p w:rsidR="001C398C" w:rsidRDefault="001C398C">
      <w:r>
        <w:tab/>
        <w:t xml:space="preserve">Могли бисмо рећи да је Србија ботаничка башта на неки начин Европе. Управо зато је важна европска законска регулатива којом ћемо много више него што бисмо то сами чинили морати да заштитимо живи свет Србије. То је наша обавеза која проистиче из нашег европског пута, односно из кандидатуре за пуноправно чланство у ЕУ. </w:t>
      </w:r>
    </w:p>
    <w:p w:rsidR="001C398C" w:rsidRDefault="001C398C">
      <w:r>
        <w:tab/>
        <w:t xml:space="preserve">Изменама Закона о заштити природе, установљавају се механизми и мере заштите којима треба да се успостави еколошка мрежа Србије, што је предуслов нашег интегрисања у европску еколошку мрежу „Натура 2000“, услове  које овај програм захтева веома су строги што ће на неки начин повећати и саму нашу одговорност према природним вредностима, које ми често посматрамо само нажалост, као ресурс. </w:t>
      </w:r>
    </w:p>
    <w:p w:rsidR="001C398C" w:rsidRDefault="001C398C">
      <w:r>
        <w:tab/>
        <w:t>Морамо бити свесни чињеница да је природа у свету, али и у нашој земљи под великим притиском различитих фактора угрожавања и многе биолошке врсте су већем или мањем степену угрожене, неке су на прагу нестајања или су чак, нажалост, заувек изгубљене.</w:t>
      </w:r>
    </w:p>
    <w:p w:rsidR="001C398C" w:rsidRDefault="001C398C" w:rsidP="00626387">
      <w:r>
        <w:tab/>
        <w:t xml:space="preserve">Малочас је колегиница истакла један податак, то је тачно. Територија Републике Србије обухвата 7,67% заштићених подручја и као таква, припада једном од најзначајнијих центара биодиверзитета у Европи, са бројним специфичним екосистемима. </w:t>
      </w:r>
    </w:p>
    <w:p w:rsidR="001C398C" w:rsidRDefault="001C398C" w:rsidP="00626387">
      <w:r>
        <w:tab/>
        <w:t xml:space="preserve">Република Србија поседује богат генофонд дивљих и гајених биљних и животињских врста и варијетета, који представљају незаменљиве ресурсе за развој многих привредних грана, пре свега и пољопривреде, и шумарство, рибарства, туризма и бројних других. </w:t>
      </w:r>
    </w:p>
    <w:p w:rsidR="001C398C" w:rsidRDefault="001C398C" w:rsidP="00626387">
      <w:r>
        <w:tab/>
        <w:t xml:space="preserve">Као најочуванији и најдрагоценији објекти природе и значајни центри биолошки разноврсности, заштићена подручја на територији Републике Србије, стављена су под заштиту и у складу са националним законодавством и међународним уговорима. </w:t>
      </w:r>
    </w:p>
    <w:p w:rsidR="001C398C" w:rsidRDefault="001C398C" w:rsidP="00626387">
      <w:r>
        <w:tab/>
        <w:t>То су национални паркови, резервати, споменици природе, предели изузетних одлика и паркови природе представљају очувани део природе, посебних природних вредности и предела, због којих има трајни еколошки, али и научни културни и образовни и здравствено, управо рекреативни значај.</w:t>
      </w:r>
    </w:p>
    <w:p w:rsidR="001C398C" w:rsidRDefault="001C398C" w:rsidP="00626387">
      <w:r>
        <w:tab/>
        <w:t>Њихова заштита је безусловна и зато увођење у закон начела предострожности, као облика спречавања угрожавања и деградације природе, од великог је значаја.</w:t>
      </w:r>
    </w:p>
    <w:p w:rsidR="001C398C" w:rsidRDefault="001C398C" w:rsidP="00626387">
      <w:r>
        <w:tab/>
        <w:t>Друга новина која је по нашем мишљењу веома значајна, и веома актуелна, то је изградња мини хидроелектрана у заштићеним подручјима, која се забрањују овим законом. Тако ће се спречити девастирање природних вредности и лош утицај и лоше промене у незаштићеним подручјима, која имамо обавезу да штитимо по моделу – еко мреже Натура 2000.</w:t>
      </w:r>
    </w:p>
    <w:p w:rsidR="001C398C" w:rsidRDefault="001C398C" w:rsidP="00626387">
      <w:r>
        <w:lastRenderedPageBreak/>
        <w:tab/>
        <w:t>Овде се посебно мисли на девирационе електране, којима су водотокови каналисани у цеви што је могло драстично да утиче на промене у локалним еко системима. Овим законом се тај проблем око кога је и јавност била узнемирена и дефинитивно решава, што посланичка група СПС, и подржава и поздравља.</w:t>
      </w:r>
    </w:p>
    <w:p w:rsidR="001C398C" w:rsidRDefault="001C398C" w:rsidP="00626387">
      <w:r>
        <w:tab/>
        <w:t>Када је у питању закон о изменама и допунама Закона о водама, рекао бих да решења представљају одговорнији однос према водним подручјима, и њиховом коришћењу као јавне својине, веома је важно да се водно подручје које обухвата и корита водотокова и приобаље, користе такође уз бригу о заштити животне средине, али и уз добру праксу обављања свих делатности у приобаљу, од лучке делатности преко других привредних делатности па и до експлоатације шљунка и песка.</w:t>
      </w:r>
    </w:p>
    <w:p w:rsidR="001C398C" w:rsidRDefault="001C398C" w:rsidP="00626387">
      <w:r>
        <w:tab/>
        <w:t>Оно што је битно да ће се приобаље као јавна својина давати у закуп у поступку јавног надметања или прикупљања писмених понуда путем јавног оглашавања, осим у закону предвиђеног условима за непосредну погодбу.</w:t>
      </w:r>
    </w:p>
    <w:p w:rsidR="001C398C" w:rsidRDefault="001C398C" w:rsidP="00626387">
      <w:r>
        <w:tab/>
        <w:t>Овакав приступ по нама треба да обезбеди један транспарентан поступак. Јавна водопривредна предузећа која газдују појединим секторима водног подручја ће се бавити давањем у закуп, а контролни механизам јесу органи локалне самоуправе као и министарство путем инспекцијског надзора.</w:t>
      </w:r>
    </w:p>
    <w:p w:rsidR="001C398C" w:rsidRDefault="001C398C" w:rsidP="00626387">
      <w:r>
        <w:tab/>
        <w:t>Ово је веома важно, по нашем мишљењу, како због економске валоризације, приобаља у коме се могу обављати различити делатности, тако и због заштите природних вредности и реткости приобаља, као и због могућих злоупотреба издатих закупа.</w:t>
      </w:r>
    </w:p>
    <w:p w:rsidR="001C398C" w:rsidRDefault="001C398C" w:rsidP="00626387">
      <w:r>
        <w:tab/>
        <w:t>Ово је питање велике одговорности за газдовање јавним добрима, а то је приобаље, односно водно земљиште. Како заштита животне средине, а тиме и очување природних ресурса, захтева један, рекао бих, интегрисани приступ, то је јасно да су од кровног интереса и воде и земљишта и ваздух и бидиверзитет.</w:t>
      </w:r>
    </w:p>
    <w:p w:rsidR="001C398C" w:rsidRDefault="001C398C" w:rsidP="00626387">
      <w:r>
        <w:tab/>
        <w:t xml:space="preserve">Једино чувањем и одговорним и управо одрживим коришћењем природних ресурса, ми имамо шансу да останемо на овој планети, која нас сваког дана опомиње на грешке. </w:t>
      </w:r>
    </w:p>
    <w:p w:rsidR="001C398C" w:rsidRDefault="001C398C" w:rsidP="00626387">
      <w:r>
        <w:tab/>
        <w:t>Задовољство нам је да ви, министарка и ваши сарадници те грешке примећујете на прави начин и да на прави начин решавате проблеме, када је реч о заштити животне средине.</w:t>
      </w:r>
    </w:p>
    <w:p w:rsidR="001C398C" w:rsidRDefault="001C398C" w:rsidP="00626387">
      <w:r>
        <w:tab/>
        <w:t>Још једном, понављам, наравно, у дану за гласање, посланичка група СПС, ће подржати оба законска предлога. Захваљујем.</w:t>
      </w:r>
    </w:p>
    <w:p w:rsidR="001C398C" w:rsidRDefault="001C398C" w:rsidP="00626387">
      <w:r>
        <w:tab/>
        <w:t>ПРЕДСЕДАВАЈУЋИ: Реч има Александар Јовановић.</w:t>
      </w:r>
    </w:p>
    <w:p w:rsidR="001C398C" w:rsidRDefault="001C398C" w:rsidP="00626387">
      <w:r>
        <w:tab/>
        <w:t>АЛЕКСАНДАР ЈОВАНОВИЋ: Поштована министарко са сарадницима, председавајући, даме и господо народни посланици, поштовани грађани Србије, члан сам посланичке групе, која је више него заинтересована за очување природе и природних ресурса, и вероватно сам члан најстарије посланичке групе, можда чак и у Европи, људи који памте како је ова држава некада била чиста и лепа, и богата ресурсима, а онда су дошле неке генерације, како рекоше да је историја била наша учитељица живота, онда су дошли неки мангупи па силовали нашу учитељицу, па смо све то заборавили.</w:t>
      </w:r>
    </w:p>
    <w:p w:rsidR="001C398C" w:rsidRPr="004C2A8C" w:rsidRDefault="001C398C" w:rsidP="00626387">
      <w:r>
        <w:tab/>
        <w:t>Као члан ове посланичке групе, и као особа која се годинама у медијима бави борбом за заштиту животне средине, јако сам заинтересован за сваку област, која је предвиђена овим законом, изменама и допунама закона, али сам изузетно заинтересован и као особа, која је пре 10, 15 година пронашла срећу у природи и решила да се за њу бори, тако што ће је штитити и бранити и зарад сопствених, назови, личних интереса, да би моја деца могла да уживају у њој.</w:t>
      </w:r>
    </w:p>
    <w:p w:rsidR="001C398C" w:rsidRDefault="001C398C">
      <w:r>
        <w:tab/>
        <w:t xml:space="preserve">Зато ћу се осврнути, без обзира што ова тема има јако пуно сегмената о којима можемо да причамо, на један од сегмената који је у последњих неколико година или </w:t>
      </w:r>
      <w:r>
        <w:lastRenderedPageBreak/>
        <w:t xml:space="preserve">деценија постао једана врућа политичка тема, иако је рађен под патронатом заштите природе. </w:t>
      </w:r>
    </w:p>
    <w:p w:rsidR="001C398C" w:rsidRDefault="001C398C">
      <w:r>
        <w:tab/>
        <w:t xml:space="preserve">Реч је о људима који су своју срећу пронашли поред реке Саве и то углавном у Београду на обе стране обале, а који су захваљујући екстремима са једне и друге стране означени као негативци, као лоше особе, као узурпатори, као људи који се понашају неодговорно. </w:t>
      </w:r>
    </w:p>
    <w:p w:rsidR="001C398C" w:rsidRDefault="001C398C">
      <w:r>
        <w:tab/>
        <w:t>Мислим да ћу бити први посланик који ће на ову тему говорити о томе и мислим да ћу бити вероватно и једини. Мислим да ћу због свега овог што будем причао навући нечији гнев, али навикао сам у животу да ме људи или воле или мрзе због тога што кажем искрено и из срца.</w:t>
      </w:r>
    </w:p>
    <w:p w:rsidR="001C398C" w:rsidRDefault="001C398C">
      <w:r>
        <w:tab/>
        <w:t xml:space="preserve">Ја сам један од људи који је пронашао своју срећу ту. Сад ћу вам објаснити пластично, и вама и грађанима Србије, како функционише ситуација тамо, тј. овде у Београду. </w:t>
      </w:r>
    </w:p>
    <w:p w:rsidR="001C398C" w:rsidRDefault="001C398C">
      <w:r>
        <w:tab/>
        <w:t>Постоје две врсте екстрема. Овде су највећи проблем две врсте екстрема, једни који дајући гомилу новца, сматрајући да новцем могу да раде шта хоће заиста граде, уништавају природу око себе, без обзира да ли се налазе поред реке или се налазе у центру Београда или се налазе у сред Кошутњака они уништавају све око себе зидајући неке милионспратнице, правећи око себе базенчуге и чуда и не размишљајући да ли тиме уништавају корита река и реке.</w:t>
      </w:r>
    </w:p>
    <w:p w:rsidR="001C398C" w:rsidRDefault="001C398C">
      <w:r>
        <w:tab/>
        <w:t xml:space="preserve">Друга врста екстрема, то су они који се кријући иза некаквих невладиних организација, некаквих удружења грађана, злоупотребљавају борбу за заштиту и очување природе. </w:t>
      </w:r>
    </w:p>
    <w:p w:rsidR="001C398C" w:rsidRDefault="001C398C">
      <w:r>
        <w:tab/>
        <w:t xml:space="preserve">И једне и друге апсолутно не занима заштита природе, ни животна средина. Ту најгоре пролазе природа и они трећи којих је на сву срећу највише, којих има по мојој процени 95%, то су они људи између који су решили да живе поред реке и који су на сваки начин покушали да очувају природу у свом микро свету, микро систему у ком су окружени. </w:t>
      </w:r>
    </w:p>
    <w:p w:rsidR="001C398C" w:rsidRDefault="001C398C">
      <w:r>
        <w:tab/>
        <w:t xml:space="preserve">Београд је познат широм света и на туристичкој мапи је познат по својим микро окружењима, малим сплавовима, не постоји готово медији светски који није пренео да је то један од најпознатијих зачина Београда. </w:t>
      </w:r>
    </w:p>
    <w:p w:rsidR="001C398C" w:rsidRDefault="001C398C">
      <w:r>
        <w:tab/>
        <w:t xml:space="preserve">Међутим, шта се дешава у последње време, у последњих десетак година, захваљујући неким ситно политичким интересима? Сви ти људи су стрпани у исти кош. Медији који су углавном на начин како ми то млађи, назови, умемо да кажемо рента жетон новинарства баве преношењем искључиво једне стране, а то су те, назови невладине организације које од свих нас праве негативце. </w:t>
      </w:r>
    </w:p>
    <w:p w:rsidR="001C398C" w:rsidRDefault="001C398C">
      <w:r>
        <w:tab/>
        <w:t>Сви они већ годинама чине да људи који су ту и који желе да живе свој живот на најнормалнији и на најуређенији начин и који се највише сада радују овим изменама и допунама закона, јер ће коначно пробати да пронађу начин, не да легализују своје куће, имовину и свој статус, јер ми смо једна минимална запета у историји човечанства да бисмо било шта имали на парцелама и у катастрима ми смо дах прашине овог космоса, не постојимо, неће бити за нас за 20, 30, 50 година ова река ће тећи истим током, дрвеће ће можда бити исто или слично, нас неће бити.</w:t>
      </w:r>
    </w:p>
    <w:p w:rsidR="001C398C" w:rsidRDefault="001C398C">
      <w:r>
        <w:tab/>
        <w:t xml:space="preserve">Зато немојмо да имамо илузију да ми нешто можемо да узмемо. Ми можемо само да дамо. </w:t>
      </w:r>
    </w:p>
    <w:p w:rsidR="001C398C" w:rsidRDefault="001C398C">
      <w:r>
        <w:tab/>
        <w:t xml:space="preserve">Ја ћу вам рећи из личног примера шта сам затекао пре 10, 12 година, у назови нетакнутој природи изнад Блока 45. Када сам отишао у Јавно предузеће „Београд воде“ да тражим начин да могу да подигнем кућу за одмор и рекреацију, сојеницу која је по Закону о водама и била дозвољена и када сам то добио ја сам затекао на позицији на којој сам то желео да урадим, затекао сам гомилу ђубрета, депонију. </w:t>
      </w:r>
    </w:p>
    <w:p w:rsidR="001C398C" w:rsidRDefault="001C398C">
      <w:r>
        <w:lastRenderedPageBreak/>
        <w:tab/>
        <w:t>Људи, то су вероватно родитељи тих истих из тих невладиних организација које су својевремено у неким мојим Милановцима правили неке викендице, па нису имали где да изруче ђубре, они су изручивали поред река на Новом Београду.</w:t>
      </w:r>
    </w:p>
    <w:p w:rsidR="001C398C" w:rsidRDefault="001C398C">
      <w:r>
        <w:tab/>
        <w:t xml:space="preserve">Деведесет посто обале је било уништено ђубретом. Зато сва та шупља прича о томе да је неко дошао и тамо уништио природу пада у воду, причам из прве руке и врло је лако проверљиво, не на оним фотошопираним фотографијама које објављују тајкунски медији, већ искључиво на оним фотографијама који имају људи који су тамо нешто правили. </w:t>
      </w:r>
    </w:p>
    <w:p w:rsidR="001C398C" w:rsidRDefault="001C398C">
      <w:r>
        <w:tab/>
        <w:t>Затекли смо гомилу ђубрета. Нисмо направили никакве виле, направили смо мале сплавове на којима може свако да дође, направили смо некакво окружење које је пуно цвећа, које је пуно зеленила и тога је 95%.</w:t>
      </w:r>
    </w:p>
    <w:p w:rsidR="001C398C" w:rsidRDefault="001C398C">
      <w:r>
        <w:tab/>
        <w:t>Поново кажем, екстреми који су то злоупотребили, с једне и с друге стране су учинили да смо сви негативци, а нисмо.</w:t>
      </w:r>
    </w:p>
    <w:p w:rsidR="001C398C" w:rsidRDefault="001C398C">
      <w:r>
        <w:tab/>
        <w:t xml:space="preserve">Даћу вам два примера која ће вам рећи сво лицемерје људи који су злоупотребили борбу за заштиту животне средине. Имате невладине организације које су се пре неколико година здушно, до последње капи крви борили како би све оне наркоманске уџерице и оне депоније возова и отпада заштитили од нелегалног рушења како ту не би настао Београд на води. Не улазим у то даље шта ми добијамо све Београдом на води и не улазим у начин да ли је то рушење изведено на исправан или неисправан начин, то држава мора да реши, али људи који су се екстремно борили против сваке врсте рушења су само пет минута узводно, дакле у 45. Блоку и узводније су се апсолутно наставили да се залажу за рушење, дакле нису се определили да ли су против рушења поред река или су за рушење поред река. </w:t>
      </w:r>
    </w:p>
    <w:p w:rsidR="001C398C" w:rsidRDefault="001C398C">
      <w:r>
        <w:tab/>
        <w:t>Они функционишу по принципу како им неко плати. Ако добију новац да се буне против рушења они ће се бунити, ако добију новац да се залажу за рушење они ће се залагати за рушење, ако добију новац за нешто треће они ће се по принципу рента бунџија бунити против тога, а сви ми ћемо бити и даље негативци.</w:t>
      </w:r>
    </w:p>
    <w:p w:rsidR="001C398C" w:rsidRDefault="001C398C">
      <w:r>
        <w:tab/>
        <w:t xml:space="preserve">Даћу вам још један пластичан пример. Једно од најактивнијих удружења које готово ни један тајкунски медији није пропустио да пренесе је назови удружење бициклиста, које обједињује неких десетак људи који сваких месец дана праве које какве штрајкове поред река. </w:t>
      </w:r>
    </w:p>
    <w:p w:rsidR="001C398C" w:rsidRDefault="001C398C">
      <w:r>
        <w:tab/>
        <w:t xml:space="preserve">То удружење је тражило да се савски насип који иначе служи за превоз не само људи који користе реку, већ и за људе из јавних предузећа, за ватрогасце, за полицију, за хитну помоћ, дакле користе за свашта, наравно и пешаци и бициклисти, они годинама покушавају да направе слику како су људи који користе савски насип уништили тај савски насип и како су га довели у стање да они не могу да возе бицикле и залажу се да ту буде бициклистичка стаза. </w:t>
      </w:r>
    </w:p>
    <w:p w:rsidR="001C398C" w:rsidRDefault="001C398C">
      <w:r>
        <w:tab/>
        <w:t xml:space="preserve">Шта се десило пре неке три године? Група од неких педесетак људи који су окупљени око Удружења љубитеља природе „Зелени рај“ се организовала и скупила новац, и ја мислим по први пут на овим просторима решила да сама закрпи сваку рупу која постоји од окретнице у 45. Блоку до остружничког моста. Позвали су све грађане да им се придруже и онда су ангажовали одређену механизацију која је сваку рупу на потезу од неких десет километара закрпила, дакле сами су платили не чекајући државу, закрпили су сваку рупу. </w:t>
      </w:r>
    </w:p>
    <w:p w:rsidR="001C398C" w:rsidRDefault="001C398C">
      <w:r>
        <w:tab/>
        <w:t xml:space="preserve">Обавестили су медије о томе, мислим да је можда један или два онлајн медија пренело да се тако нешто десило што је преседан код нас. Шта се десило сутрадан? Удружење бициклиста које се залаже за очување тог истог савског насипа је поднело кривичне пријаве против нн лица која су обавили радове на путу. Замислите парадокс и лицемерје да невладина организација, да удружења која траже заштиту одређених путева и природних ресурса туже људе који су вам поправили бициклистичку стазу. То мислим да </w:t>
      </w:r>
      <w:r>
        <w:lastRenderedPageBreak/>
        <w:t xml:space="preserve">се није десило никада и нигде. То довољно говори о томе чему заправо служи борба људи који се крију иза бораца за заштиту природе. </w:t>
      </w:r>
    </w:p>
    <w:p w:rsidR="001C398C" w:rsidRDefault="001C398C">
      <w:r>
        <w:tab/>
        <w:t xml:space="preserve">Нећу се бавити ни једним екстремима, ни другим екстремима, говорим у име хиљада људи чији сам народни посланик, такође, а који желе да пронађу свој мир и своју срећу поред реке, јер тамо живе срећни и бољи људи, далеко бољи од многих који вас окружују. </w:t>
      </w:r>
    </w:p>
    <w:p w:rsidR="001C398C" w:rsidRDefault="001C398C">
      <w:r>
        <w:tab/>
        <w:t xml:space="preserve">Ти људи су срећни због измена и допуна закона о којима се надају да ће бити препознати као неко чији ће проблеми бити решени. Ти људи желе да чувају реку, да чувају природу. </w:t>
      </w:r>
    </w:p>
    <w:p w:rsidR="001C398C" w:rsidRDefault="001C398C">
      <w:r>
        <w:tab/>
        <w:t>Ти људи желе да учествују у свим наредним изменама и допунама закона као удружења љубитеља природе и реке Саве како би се донели закони који ће помоћи да људи који се налазе на реци постану људи који ће се залагати за очување река, а не људи које ће тајкунски медији и тајкунске организације политичке називати криминалцима, лоповима, узурпаторима.</w:t>
      </w:r>
    </w:p>
    <w:p w:rsidR="001C398C" w:rsidRDefault="001C398C">
      <w:r>
        <w:tab/>
        <w:t>Зато ћу ја лично у дану за гласање гласати за Предлог закона о изменама Закона о водама и позваћу све из државних органа, наравно, из локалне самоуправе града Београда, да контактирају те људе и то удружење „Зелени рај“ и да у свим наредним покушајима да се изборимо за чистију и бољу реку Саву учествујемо сви заједно у томе, а да се сви заједно боримо против екстрема који би да униште, демонстрирајући своју моћ новцем са једне стране или са друге стране.</w:t>
      </w:r>
    </w:p>
    <w:p w:rsidR="001C398C" w:rsidRDefault="001C398C">
      <w:r>
        <w:tab/>
      </w:r>
      <w:r w:rsidRPr="001A1BB0">
        <w:t xml:space="preserve">Хвала. </w:t>
      </w:r>
    </w:p>
    <w:p w:rsidR="001C398C" w:rsidRDefault="001C398C">
      <w:r>
        <w:tab/>
        <w:t xml:space="preserve">ПРЕДСЕДАВАЈУЋИ: </w:t>
      </w:r>
      <w:r w:rsidRPr="005A2D5E">
        <w:t xml:space="preserve">Хвала. </w:t>
      </w:r>
    </w:p>
    <w:p w:rsidR="001C398C" w:rsidRDefault="001C398C">
      <w:r>
        <w:tab/>
        <w:t>Реч има Оља Петровић.</w:t>
      </w:r>
    </w:p>
    <w:p w:rsidR="001C398C" w:rsidRDefault="001C398C">
      <w:r>
        <w:tab/>
        <w:t xml:space="preserve">ОЉА ПЕТРОВИЋ: Захваљујем. </w:t>
      </w:r>
    </w:p>
    <w:p w:rsidR="001C398C" w:rsidRDefault="001C398C">
      <w:r>
        <w:tab/>
        <w:t>Уважени председавајући, уважена министарко са сарадницима, поштоване д</w:t>
      </w:r>
      <w:r w:rsidRPr="005A2D5E">
        <w:t xml:space="preserve">аме и господо народни посланици, </w:t>
      </w:r>
      <w:r>
        <w:t xml:space="preserve">поштоване грађанке и грађани Републике Србије, пред нама је данас Предлог закона о изменама и допунама Закона о заштити природе на који ћу се ја осврнути. Овај закон обухвата и тему која је веома актуелна, а тиче се мини хидроелектрана. </w:t>
      </w:r>
    </w:p>
    <w:p w:rsidR="001C398C" w:rsidRDefault="001C398C">
      <w:r>
        <w:tab/>
        <w:t>Наиме, у Србији је почело спровођење градње мини хидроелектрана. Проблеми који су уочени изградњом постојећих мини хидроелектрана захтевају преиспитивање процедура за издавање дозвола како за планиране, тако и за изграђене објекте, као и забрану даље градње у заштићеним подручјима.</w:t>
      </w:r>
    </w:p>
    <w:p w:rsidR="001C398C" w:rsidRDefault="001C398C">
      <w:r>
        <w:tab/>
        <w:t>Управо овај закон предвиђа мере и, пре свега, забрану изградње мини хидроелектрана у заштићеним подручјима, чиме ће се у будућности спречити масовно уништавање водених токова, биљног и животињског света и других сегмената природе, а поред тога, с друге стране, омогућиће се правна сигурност за потенцијалне инвеститоре који ће пре преузимања било каквих радњи имати сазнања, која ће бити јасна и прецизна о томе где је изградња мини хидроелктрана забрањена.</w:t>
      </w:r>
    </w:p>
    <w:p w:rsidR="001C398C" w:rsidRDefault="001C398C">
      <w:r>
        <w:tab/>
        <w:t>Изградња делотворног система управљања заштићеним подручјима обезбедиће се да заштићено буде и сачувано, унапређено или излечено на прави и одржив начин и све у јавном интересу, али и за добробит људи који живе у заштићеним подручјима и носилаца привредног развоја.</w:t>
      </w:r>
    </w:p>
    <w:p w:rsidR="001C398C" w:rsidRDefault="001C398C">
      <w:r>
        <w:tab/>
        <w:t xml:space="preserve">Режими заштите одређени су тако да се унапред зна које су активности, односно радови забрањени, а који су ограничени просторно, временски, по обиму, али и по односу на просторни распоред природних и створених вредности како би се ефикасно заштитиле вредности заштићених подручја, а с друге стране како би се планерима и инвеститорима омогућила извесност у погледу услова заштите природе који их очекује на тим подручјима. </w:t>
      </w:r>
    </w:p>
    <w:p w:rsidR="001C398C" w:rsidRDefault="001C398C">
      <w:r>
        <w:lastRenderedPageBreak/>
        <w:tab/>
        <w:t>Вода је природни ресурс који представља и сировину и станиште, намерницу и средство за рад, енергент и још много тога. Србија ће, што је најавила и председница Владе Ана Брнабић у обраћању на кинеском глобалном Еко форуму у наредних неколико година уложити око шест милијарди евра у управљање водама, од чега 4,3 милијарде евра иду за заштиту вода од загађења, а 1,5 милијарде евра у водоснабдевање.</w:t>
      </w:r>
    </w:p>
    <w:p w:rsidR="001C398C" w:rsidRDefault="001C398C">
      <w:r>
        <w:tab/>
        <w:t xml:space="preserve">Један од најважнијих приоритета Владе </w:t>
      </w:r>
      <w:r w:rsidRPr="0077755B">
        <w:t xml:space="preserve">Републике Србије </w:t>
      </w:r>
      <w:r>
        <w:t xml:space="preserve">је унапређење система финансирања, инвестиционих улагања у планирање у сектору заштите животне средине и реализацију конкретних пројеката у овој области. </w:t>
      </w:r>
    </w:p>
    <w:p w:rsidR="001C398C" w:rsidRDefault="001C398C">
      <w:r>
        <w:tab/>
        <w:t>Поред тога, Србија улаже велике напоре и средства на унапређењу мониторинга квалитета ваздуха у замену котлова за грејање и преласка на гориво које мање загађује. Затим, велика средства улажу се у нове регионалне центре за управљање отпадом, а поред тога ради се и на санирању и затварању око 3.500 нелегалних депонија у градовима и општинама широм Србије, а такође су значајна средства издвојена и за пошумљавање наше државе.</w:t>
      </w:r>
    </w:p>
    <w:p w:rsidR="001C398C" w:rsidRDefault="001C398C">
      <w:r>
        <w:tab/>
        <w:t xml:space="preserve">Србија има са Кином интензивну сарадњу у области заштите животне средине са тенденцијом унапређивања и проширивања, па је тако са кинеском компанијом потписан уговор за изградњу канализационе мреже у вредности од 2,73 милијарде евра, као и за изградњу инфраструктуре за одлагање комуналног чврстог отпада у вредности од 265 милиона евра. </w:t>
      </w:r>
    </w:p>
    <w:p w:rsidR="001C398C" w:rsidRDefault="001C398C">
      <w:r>
        <w:tab/>
        <w:t xml:space="preserve">Пројекат „Чиста Србија“, вредан око три милијарде евра, реализоваће се у седамдесетак општина у Србији. Циљ је да Србија 2050. године буде нискоугљенично друштво са економијом које ефикасно користи ресурсе и новим зеленим радним местима за грађане који ће живети у климатски отпорнијем друштву. </w:t>
      </w:r>
    </w:p>
    <w:p w:rsidR="001C398C" w:rsidRDefault="001C398C">
      <w:r>
        <w:tab/>
        <w:t xml:space="preserve">Србија је сада у фази развоја и Влада ради на развоју стратешког и правног оквира за нискоугљенични развој и циркуларну економију. </w:t>
      </w:r>
    </w:p>
    <w:p w:rsidR="001C398C" w:rsidRDefault="001C398C">
      <w:r>
        <w:tab/>
        <w:t xml:space="preserve">Државно руководство води рачуна о држави, о чистим рекама, о чистом ваздуху, али и да имамо довољно електричне енергије. Ту морам да похвалим и ваш рад и залагање, поштована министарко. </w:t>
      </w:r>
    </w:p>
    <w:p w:rsidR="001C398C" w:rsidRDefault="001C398C">
      <w:r>
        <w:tab/>
        <w:t xml:space="preserve">Тема Зелене агенде је веома важна и Србија је преузела многе кораке у овој области, а овакве теме се појављују онда када људи живе боље и када немају других брига, па зато о ваздуху и о водама се данас у Србији много више говори него икада раније. </w:t>
      </w:r>
    </w:p>
    <w:p w:rsidR="001C398C" w:rsidRDefault="001C398C">
      <w:r>
        <w:tab/>
        <w:t xml:space="preserve">О заштити природе данас можемо да говоримо јер смо поред кризе која је задесила цео свет, добро смо се снашли као држава, а то показује и чињеница да се Србија сада од 59. места попела на 34. место на листи најбезбеднијих земаља у 2021. години, а на то је утицала здравствена ситуација у вези са вирусом корона, способност увођења имунизације, али и економски раст. </w:t>
      </w:r>
    </w:p>
    <w:p w:rsidR="001C398C" w:rsidRDefault="001C398C">
      <w:r>
        <w:tab/>
        <w:t xml:space="preserve">Ми имамо не само довољан број, већ и палету вакцина, а и радимо на производња вакцина и у нашој земљи. </w:t>
      </w:r>
    </w:p>
    <w:p w:rsidR="001C398C" w:rsidRDefault="001C398C">
      <w:r>
        <w:tab/>
        <w:t xml:space="preserve">Поред тога што су, за грађане једна од најбитнијих ствари, плате и пензије наставиле континуирано да расту, па се тако очекује да просечна плата у Србији у јануару износи 612 евра, а да ће до краја године уследити повећање пензија у износу од 5%. Повећање плата омогућиће и раст БДП-а, па се очекује да раст ове године буде у износу од 7%. Србија је по платама већ претекла све земље Западног Балкана, а очекује се да од 1. јануара престигнемо и Бугарску. </w:t>
      </w:r>
    </w:p>
    <w:p w:rsidR="001C398C" w:rsidRDefault="001C398C">
      <w:r>
        <w:tab/>
        <w:t xml:space="preserve">Економска безбедност и безбедност грађана показује да Србија напредује у сваком сектору. Док опозициони лидери скупоценим колима, купљеним у најмању руку од сумњиво зарађеног новца или тако што се налазе на платној листи највећих тајкуна, путују </w:t>
      </w:r>
      <w:r>
        <w:lastRenderedPageBreak/>
        <w:t xml:space="preserve">Србијом на пропале скупове, рад и борба власти на челу са Александром Вучићем даје резултате који су очигледни и које грађани виде и оцењују на изборима. </w:t>
      </w:r>
    </w:p>
    <w:p w:rsidR="001C398C" w:rsidRDefault="001C398C">
      <w:r>
        <w:tab/>
        <w:t xml:space="preserve">Док је опозицији цензус од 3% мисаона именица, ми настављамо да се боримо и радимо како би сви грађани живели боље и како би се поносили нашом Србијом. </w:t>
      </w:r>
    </w:p>
    <w:p w:rsidR="001C398C" w:rsidRDefault="001C398C">
      <w:r>
        <w:tab/>
        <w:t xml:space="preserve">У дану за гласање, заједно са посланичком групом Александар Вучић – За нашу децу, подржаћу предложене законе. </w:t>
      </w:r>
    </w:p>
    <w:p w:rsidR="001C398C" w:rsidRDefault="001C398C">
      <w:r>
        <w:tab/>
        <w:t xml:space="preserve">Хвала. </w:t>
      </w:r>
    </w:p>
    <w:p w:rsidR="001C398C" w:rsidRDefault="001C398C">
      <w:r>
        <w:tab/>
      </w:r>
      <w:r w:rsidRPr="002F45C7">
        <w:t xml:space="preserve">ПРЕДСЕДАВАЈУЋИ: </w:t>
      </w:r>
      <w:r>
        <w:t xml:space="preserve">Захваљујем. </w:t>
      </w:r>
    </w:p>
    <w:p w:rsidR="001C398C" w:rsidRDefault="001C398C">
      <w:r>
        <w:tab/>
        <w:t xml:space="preserve">Реч има проф. др Марко Атлагић. </w:t>
      </w:r>
    </w:p>
    <w:p w:rsidR="001C398C" w:rsidRDefault="001C398C">
      <w:r>
        <w:tab/>
        <w:t xml:space="preserve">МАРКО АТЛАГИЋ: Поштовани потпредседниче Народне скупштине др Орлићу, поштована министарко Вујовић са сарадницима, даме и господо народни посланици, дозволите госпођо Вујовић да искажем захвалност на свему што сте као министар урадили на унапређењу и на заштити човекове средини у Републици Србији и да кажем да вашу марљивост су препознали грађани Републике Србије. </w:t>
      </w:r>
    </w:p>
    <w:p w:rsidR="001C398C" w:rsidRDefault="001C398C">
      <w:r>
        <w:tab/>
        <w:t xml:space="preserve">Пошто су моје колеге и колегинице углавном рекли о заштити природе и о другој тачки, дозволите да кажем зашто, зарад грађана Републике Србије, зашто ове измене. </w:t>
      </w:r>
    </w:p>
    <w:p w:rsidR="001C398C" w:rsidRDefault="001C398C">
      <w:r>
        <w:tab/>
        <w:t xml:space="preserve">У првом реду, да се уклоне уочени недостаци у досадашњој примени закона. Друго, да закон ускладимо са планским системом Републике Србије, јер није било довољно усклађености. </w:t>
      </w:r>
    </w:p>
    <w:p w:rsidR="001C398C" w:rsidRDefault="001C398C">
      <w:r>
        <w:tab/>
        <w:t xml:space="preserve">Даље, усклађивање са Законом о инспекцијском надзору, и то је потребно учинити. Усклађивање са прописима ЕУ, то је један од наших задатака. Затим, одредбе о еколошкој мрежи су дефинитивно заиста и детаљно разрађене у овом предлогу закона, што је врло битно ради успостављања еколошке мреже Републике Србије, као и еколошке мреже ЕУ. </w:t>
      </w:r>
    </w:p>
    <w:p w:rsidR="001C398C" w:rsidRDefault="001C398C">
      <w:r>
        <w:tab/>
        <w:t xml:space="preserve">Један део измена односи се на изградњу малих хидроелектрана у заштићеним подручјима, иако смо ми недавно усвојили Закон о обновљивим изворима енергије, који забрањује изградњу малих хидроелектрана на заштићеним подручјима. Међутим, процес се овај мора довести до краја. </w:t>
      </w:r>
    </w:p>
    <w:p w:rsidR="001C398C" w:rsidRDefault="001C398C">
      <w:r>
        <w:tab/>
        <w:t xml:space="preserve">То је што се тиче закона, а сада, потпредседниче, дозволите да неколико ствари кажем шта се дешава на политичком животу ових задњих дана. </w:t>
      </w:r>
    </w:p>
    <w:p w:rsidR="001C398C" w:rsidRPr="005A2D5E" w:rsidRDefault="001C398C">
      <w:r>
        <w:tab/>
        <w:t xml:space="preserve">Задњих дана су се острвили на председника Вучића и на СНС и на Републику Србију многи из окружења, али и многи из наше Републике. </w:t>
      </w:r>
    </w:p>
    <w:p w:rsidR="001C398C" w:rsidRDefault="001C398C">
      <w:r>
        <w:tab/>
        <w:t>Ја ћу споменути неколико њих. Веровали или не, острвио се овога пута и Боро Новаковић, који је, ви знате, поштовани грађани, да вас подсетим ко је тај човек. То је човек који је професионални лопов. Када то кажем, ја нећу напамет да причам, него да вас подсетим да је он ухваћен у организованој крађи гласова у Народној скупштини Републике Србије, овде у овом високом дому, 2001. године. То је она тзв. афера „Солун“. Онда вам је јасно за какву се он демократију и реваншизам залаже, пошто је он потпредседник оног Вука Јеремића, члана међународне банде лопова и превараната.</w:t>
      </w:r>
    </w:p>
    <w:p w:rsidR="001C398C" w:rsidRDefault="001C398C">
      <w:r>
        <w:tab/>
        <w:t xml:space="preserve">Само да вас подсетим, Новаковић је 2001. године био на службеном путу у Солуну, а није био присутан на седници Народне скупштине Републике Србије, овде у овом високом дому, када се гласало о Закону о раду. Гле чуда, али је неко користио његову посланичку картицу и гласао уместо њега. </w:t>
      </w:r>
    </w:p>
    <w:p w:rsidR="001C398C" w:rsidRDefault="001C398C">
      <w:r>
        <w:tab/>
        <w:t>(Александар Мартиновић: Бојан Пајтић.)</w:t>
      </w:r>
    </w:p>
    <w:p w:rsidR="001C398C" w:rsidRDefault="001C398C">
      <w:r>
        <w:tab/>
        <w:t>Бојан Пајтић, тако је, господине Мартиновићу, Бојан Пајтић. То су ти људи који данас критикују председника државе и све оно што се данас ради у Републици Србији.</w:t>
      </w:r>
    </w:p>
    <w:p w:rsidR="001C398C" w:rsidRDefault="001C398C">
      <w:r>
        <w:tab/>
        <w:t xml:space="preserve">Само успут да кажем да је тај исти Боро Новаковић осуђен на 3,5 година због малверзација у Новом Саду док је био на власти. А он је потпредседник Јеремићев. Шта да </w:t>
      </w:r>
      <w:r>
        <w:lastRenderedPageBreak/>
        <w:t>кажем за Вука Јеремића? Тај стално ради против интереса наше земље, веровали или не, континуираних 15, 20 година.</w:t>
      </w:r>
    </w:p>
    <w:p w:rsidR="001C398C" w:rsidRDefault="001C398C">
      <w:r>
        <w:tab/>
        <w:t>Ја га сада питам, пред вама народним посланицима и пред свим грађанима Републике Србије, да ли је тачно, господине Вуче, да у саветодавном одбору вашег Центра за међународне односе и одрживи развој, да ли је тачно да се налази швајцарска политичарка Мишелин Калми-Реј? Зашто то кажем? Та госпођа се деценијама бори за тзв. независно Косово. Да ли то можете веровати, поштовани грађани?</w:t>
      </w:r>
    </w:p>
    <w:p w:rsidR="001C398C" w:rsidRDefault="001C398C">
      <w:r>
        <w:tab/>
        <w:t>Шта вам, Вуче Јеремићу, битанго једна, ради та жена? Кога она представља тамо? Знате кога, поштовани грађани, представља? Представљала је Наташу Кандић на међународним скуповима као представник нормалне Србије. Јадна Србија кога једна и друга представља.</w:t>
      </w:r>
    </w:p>
    <w:p w:rsidR="001C398C" w:rsidRDefault="001C398C">
      <w:r>
        <w:tab/>
        <w:t>Поштовани грађани, не треба да вас чуди зашто битанга Вук Јеремић то ради. Он се одрекао Косова већ 2008. године. Он је децембра 2008. године у разговору са америчким конгресменом Тедом Доом рекао, цитирам: „Улазак Косова и Метохије у УН је најбоље чему се Србија треба да нада“. Завршен цитат. Тиме је забио нож у леђа властитој држави. Јел вам сада јасно, поштовани грађани, шта ова жена из Швајцарске ради у његовом центру? Ради на независности Косова и забија нож у леђа властитој држави.</w:t>
      </w:r>
    </w:p>
    <w:p w:rsidR="001C398C" w:rsidRDefault="001C398C">
      <w:r>
        <w:tab/>
        <w:t>Само да подсетим грађане. Јеремић је без сагласности Народне скупштине Републике Србије затражио пребацивање косовског проблема из Савета безбедности УН у Европску унију и тиме онемогућио стављање вета од стране Русије и Кине и поново забио нож у леђа властитој држави. Да ја много не набрајам, има тога много.</w:t>
      </w:r>
    </w:p>
    <w:p w:rsidR="001C398C" w:rsidRDefault="001C398C">
      <w:r>
        <w:tab/>
        <w:t>Само да кажем, зато шиптари 27.7. али то је било 2010. године, славе га, али сваке године на 27.7. као једног од највећих датума за тзв. државност Косова. Тога дана је Вук Јеремић дао Приштини правни аргумент да гурају своју тзв. независност. Шиптарско руководство у Приштини сматра Вука Јеремића творцем најважнијег папира у рукама тзв. независности Косова и Метохије. То је тај Вук Јеремић. Има тога још много, али ја нећу даље о њему.</w:t>
      </w:r>
    </w:p>
    <w:p w:rsidR="001C398C" w:rsidRDefault="001C398C">
      <w:r>
        <w:tab/>
        <w:t>Поштовани грађани, да видите ко критикује председника државе, СНС и народне посланике у овом високом дому и за кога тај човек ради. Ја нећу говорити о оним милионима који су му долазили из Монголије и којекаквих других дестинација.</w:t>
      </w:r>
    </w:p>
    <w:p w:rsidR="001C398C" w:rsidRDefault="001C398C">
      <w:r>
        <w:tab/>
        <w:t>Ко се још острвио на председника Вучића и на Србију? Председник Републике Црне Горе Мило Ђукановић. Ја морам да проговорим о томе. Он напада Србију из Сребренице, видели сте прекјуче. Тај човек, само да грађане подсетим, ово морам ради Срба у Црној Гори и ради Срба у Србији и других грађана Републике Србије, Мило Ђукановић је предложио формирање православне цркве националних Црногораца и тиме забио нож у леђа СПЦ. Ја питам, да ли је тачно или не? Тачно је да је то предложио.</w:t>
      </w:r>
    </w:p>
    <w:p w:rsidR="001C398C" w:rsidRDefault="001C398C">
      <w:r>
        <w:tab/>
        <w:t>Ђукановић каже, цитирам: „Обновили смо државу, па морамо обновити и цркву“. Завршен цитат. Па, нико не негира црногорску државу. А ово да ће обновити цркву, то је Павелићева теза. Он то врло добро зна. За Ђукановића је важно да из аутокефалне СПЦ избаци епитет српска, а да остане православна црква националних Црногораца. Пазите, националних Црногораца. И то отворено овде морам да кажем као човек струке, а не само као народни посланик.</w:t>
      </w:r>
    </w:p>
    <w:p w:rsidR="001C398C" w:rsidRDefault="001C398C">
      <w:r>
        <w:tab/>
        <w:t xml:space="preserve">Исто тако, свесно иде на формирање националности Црногораца. </w:t>
      </w:r>
    </w:p>
    <w:p w:rsidR="001C398C" w:rsidRDefault="001C398C">
      <w:r>
        <w:tab/>
        <w:t xml:space="preserve">Поштовани грађани </w:t>
      </w:r>
      <w:r w:rsidRPr="00F56B22">
        <w:t xml:space="preserve">Републике Србије </w:t>
      </w:r>
      <w:r>
        <w:t xml:space="preserve">и ви, поштовани грађани у Црној Гори, таква националност никада у Црној Гори није била од 10. до 20. века. То знају сви историчари у Црној Гори, а и широм бивше Југославије и широм Европе, значи, од 10. до 20. века није постојала. </w:t>
      </w:r>
    </w:p>
    <w:p w:rsidR="001C398C" w:rsidRDefault="001C398C">
      <w:r>
        <w:lastRenderedPageBreak/>
        <w:tab/>
        <w:t>У свим црногорским уџбеницима, ја сам их прегледавао, из 19. века сва издања, пише да у Црној Гори живе Срби. Нико нормалан и овде од нас неће доводити у питање државу Црну Гору. То нико не доводи у питање. Она је постојала од 19. века, постоји и дан данас. Али, идентитет државни постоји и народни и национални идентите. Државни идентитет Црне Горе стваран је заиста вековима.</w:t>
      </w:r>
    </w:p>
    <w:p w:rsidR="001C398C" w:rsidRDefault="001C398C">
      <w:r>
        <w:tab/>
        <w:t>Међутим, када се ради о националном, односно народном идентитету, исто је стваран од 10. века па до данас.</w:t>
      </w:r>
    </w:p>
    <w:p w:rsidR="001C398C" w:rsidRDefault="001C398C">
      <w:r>
        <w:tab/>
        <w:t>Поштовани грађани, да разјаснимо то, шта је то национални идентитет Срба у Црној Гори, шта су сачињавали? Аутокефална СПЦ, српски језик, српско писмо, српска култура и српски обичаји. И ту заиста нема дилеме.</w:t>
      </w:r>
    </w:p>
    <w:p w:rsidR="001C398C" w:rsidRDefault="001C398C">
      <w:r>
        <w:tab/>
        <w:t xml:space="preserve">Постављам питање – како Мило Ђукановић, председник Црне Горе, мисли да обезбеди вернике за православну цркву националних Црногораца? Ту нема ниједног верника. Па, он је то тако формирао пре 27 година у Дому културе у Цетињу, а регистровао у локалној полицијској станици, веровали или не, али то је тачно. </w:t>
      </w:r>
    </w:p>
    <w:p w:rsidR="001C398C" w:rsidRDefault="001C398C">
      <w:r>
        <w:tab/>
        <w:t>Заиста да кажем, 2006. године Ђукановић је издвојио Црну Гору из државне заједнице са Србијом супротно већини у Црној Гори, референдум је покраден, сведочење књиге Јована Маркуша на 1290 страна. То је тзв. „Бела књига“, коју сте вероватно читали.</w:t>
      </w:r>
    </w:p>
    <w:p w:rsidR="001C398C" w:rsidRDefault="001C398C">
      <w:r>
        <w:tab/>
        <w:t>Данас Дејвид Гибс, амерички историчар, тврди да је приликом избора Мила Ђукановића за председника државе купљен све и један глас. Прочитајте ту књигу, па ћете видети.</w:t>
      </w:r>
    </w:p>
    <w:p w:rsidR="001C398C" w:rsidRDefault="001C398C">
      <w:r>
        <w:tab/>
        <w:t xml:space="preserve">Кад смо при крају Мила Ђукановића, да ипак кажем да 12. маја 2020. године да је ухапсио, наредио да се ухапси, након Световасиљевске литургије у Никшићу владика Јоаникије. </w:t>
      </w:r>
    </w:p>
    <w:p w:rsidR="001C398C" w:rsidRDefault="001C398C">
      <w:r>
        <w:tab/>
        <w:t xml:space="preserve">Поштовани грађани, ви који сте старији, комунисти за 45 година владања никад нису ухапсили нити једног владику. И морам да вам кажем да се нису мешали у црквене односе. </w:t>
      </w:r>
    </w:p>
    <w:p w:rsidR="001C398C" w:rsidRDefault="001C398C">
      <w:r>
        <w:tab/>
        <w:t>Мислим и мени је драго што је тако, да су млади и стари у Црној Гори коначно схватили да је СПЦ у Црној Гори последња и највећа брана онога што нас чини људима, посебна брана националног и верског идентитета.</w:t>
      </w:r>
    </w:p>
    <w:p w:rsidR="001C398C" w:rsidRPr="00D75EE0" w:rsidRDefault="001C398C">
      <w:r>
        <w:tab/>
        <w:t xml:space="preserve">Морам да цитирам овде покојног патријарха Иринеја, који је критиковао Мила Ђукановића, па цитирам шта је рекао: „Мило Ђукановић је доживео велики људски пад. Он је 1998. године доведен у Патријаршију и представљен као будућност и снажна перспектива српског народа. Он је тако говорио и обећао, а данас, каже патријарх, туга ме обузима када видим колики дубок може бити људски пад. Са таквим тражити могућност компромиса, у то не верујем.“ Завршен цитат, 9. августа 2020. године, покојни патријарх, три, четири месеца пре смрти је то изјавио. </w:t>
      </w:r>
    </w:p>
    <w:p w:rsidR="001C398C" w:rsidRDefault="001C398C">
      <w:r>
        <w:tab/>
        <w:t>Ја бих рекао, Мило Ђукановић, јадо, што би рекли црногорски, није се десило да један председник било коју националност претвара у другу националност и да претвара цркву, него што се десило за време Павелића.</w:t>
      </w:r>
    </w:p>
    <w:p w:rsidR="001C398C" w:rsidRDefault="001C398C">
      <w:r>
        <w:tab/>
        <w:t xml:space="preserve">Што се тиче Мила Ђукановића, али нека зна, Срби ће стално и матица Србија помагати српски народ у дијаспори и у окружењу. Неће се мешати у њихов изборни процес тамо, али ја га молим, нека обезбеди Србима у Црној Гори оно што и Србија обезбеђује другим мањинама, иако Срби у Црној Гори нису мањина него народ. Нека обезбеде 30%, од општинског нивоа до републичког, а видели сте да он то заиста не чини. </w:t>
      </w:r>
    </w:p>
    <w:p w:rsidR="001C398C" w:rsidRDefault="001C398C">
      <w:r>
        <w:tab/>
        <w:t xml:space="preserve">Поштовани потпредседниче и народни посланици, веровали или не, острвио се ових дана на председника Вучића нико други него Ненад Чанак, звани "Гицоје". И то одакле? Из Сребренице критикује председника Вучића. Шта рећи о Ненаду Чанку? Тај се стално бори за независно Косово, веровали или не. Чанак је 5. 3. 2017. године као пропали </w:t>
      </w:r>
      <w:r>
        <w:lastRenderedPageBreak/>
        <w:t>председнички кандидат рекао: "Спреман сам да признам независност Косова" и тиме се уврстио у тим издајничких битанги наше земље.</w:t>
      </w:r>
    </w:p>
    <w:p w:rsidR="001C398C" w:rsidRDefault="001C398C">
      <w:r>
        <w:tab/>
        <w:t>Уназад неколико дана ишао је у Приштину и врло је похвално што је посетио гроб једне Албанке. Зашто није посетио Драгицу Гашић у Ђаковици? Није му пало напамет. Или оног малог дечака из Гојбуље? Не пада му напамет. Знате зашто је ишао? Ја имам храбрости да кажем - узео је паре и вратио се од Аљбина Куртија. То ради стално. Е, тако ради Ненад Чанак и њему једном треба да се каже да то више нема смисла.</w:t>
      </w:r>
    </w:p>
    <w:p w:rsidR="001C398C" w:rsidRDefault="001C398C">
      <w:r>
        <w:tab/>
        <w:t xml:space="preserve">Немачки дипломата, поштовани потпредседниче Орлићу, Герт Аренс је у својој књизи, која носи наслов "Дипломатија на рубу" открио да је Ненад Чанак, веровали или не, 13. 12. 1991. године послао лорду Карингтону и конференцији о Југославији меморандум Војводине у којем се каже: "Будућност Војводине јесте да постане конфедерална јединица Србије, а ако то Србија не прихвати, онда ће она бити независна држава". Зашто се залаже за независно Косово? Зато јер очекује и бори се да то буде и Војводина. И ово једном неко мора да каже отворено господину Ненаду Чанку. И још успут да кажем да је Ненад Чанак 1990. године, веровали или не али је истина, ево ја га позивам нека каже, за председника Републике предложио Ото фон Хабзбурга и тиме понизио српски народ и државу. </w:t>
      </w:r>
    </w:p>
    <w:p w:rsidR="001C398C" w:rsidRDefault="001C398C">
      <w:r>
        <w:tab/>
        <w:t xml:space="preserve">Поштовани грађани Републике Србије, има још један који се острвио на председника Србије и на Републику Србију, а то је бивши посланик ДС, Балша Божовић. То не можете да верујете. Ја цитирам што је изрекао 12. јула 2021. године. Он је рекао, цитирам: "Геноцид у Сребреници не сме никад да се заборави и истина о геноциду мора заувек да одзвања", завршен цитат и оптужио је Србе и Србију за геноцид. </w:t>
      </w:r>
    </w:p>
    <w:p w:rsidR="001C398C" w:rsidRDefault="001C398C">
      <w:r>
        <w:tab/>
        <w:t xml:space="preserve">Балша Божовић, извините, Божовићи, ја ћу му рећи, а он зна шта то значи када му кажем Божовићи, јер сам му то говорио овде док је био посланик. Видите шта тај човек ради. Знате ли шта тај човек ради, како се бори против Републике Србије? </w:t>
      </w:r>
    </w:p>
    <w:p w:rsidR="001C398C" w:rsidRDefault="001C398C">
      <w:r>
        <w:tab/>
        <w:t xml:space="preserve">Ја ћу сада да вам кажем. Спољнополитички одбор Европског парламента је израдио студију једну која носи назив "Мапирање лажних вести и дезинформација на Балкану" и означио ко је највећи ширитељ лажних вести у Србији. Поштовани грађани, да ли можете веровати кога су означили? Не штампу, него управо Балшу Божовића као највећег ширитеља лажних вести. </w:t>
      </w:r>
    </w:p>
    <w:p w:rsidR="001C398C" w:rsidRDefault="001C398C">
      <w:r>
        <w:tab/>
        <w:t xml:space="preserve">Ја га сад позивам, ако има и мало морала, а верујем да нема, и образ, јер му је дебљи него мој ђон од ципеле, јер га нема, нек се извини председнику Републике и његовој породици за све лажи које је изговарао у задњих пет година, нека се извини господину др Мартиновићу за све лажи које је изговарао, др Орлићу за све лажи и синоћ једна телевизија под контролом Драгана Ђиласа понавља те лажи које је изговорио Балша Божовић, три-четири пута синоћ. Све неистине и лажи. Дакле, нема он образа, тај човек нема образа. </w:t>
      </w:r>
    </w:p>
    <w:p w:rsidR="001C398C" w:rsidRDefault="001C398C">
      <w:r>
        <w:tab/>
        <w:t xml:space="preserve">Знате са чим се још бави? Основао је Академију за демократију са центром у Новом Саду за читаву регију. Знате ли кога је позвао за предавача? Ви ћете се шокирати, поштовани грађани. Богића Богићевића, онај чијим гласом је разбијена Југославија, јер није гласао за ванредно стање, а да не говорим о другима који се појављују. </w:t>
      </w:r>
    </w:p>
    <w:p w:rsidR="001C398C" w:rsidRDefault="001C398C">
      <w:r>
        <w:tab/>
        <w:t xml:space="preserve">Такви нападају председника Вучића и све оно што је за време председника Вучића направљено у овој држави. Видите, сваку фабрику нападају да се не гради. Кога је још напао? Српску православну цркву. Удружио се са највећим екстремима из Хрватске, са Соњом Бисерко, који оптужују Републику Србију, Александра Вучића за прављење тзв. некаквог српског света, то Балша Божовић изговара ових дана, каже, на релацији Београд, Подгорица и Бањалука. То су страшне ствари. </w:t>
      </w:r>
    </w:p>
    <w:p w:rsidR="001C398C" w:rsidRDefault="001C398C">
      <w:r>
        <w:tab/>
        <w:t xml:space="preserve">На концу, није ни чудо, јер знате шта је он рекао за Косово, цитирам: "Сви знају да је Косово дефинитивно изгубљено у рату 1999. године". То је рекао Балша Божовић. Знате ли </w:t>
      </w:r>
      <w:r>
        <w:lastRenderedPageBreak/>
        <w:t xml:space="preserve">чију он политику спроводи? Ви сте паметни, поштовани грађани, вама су довољне само информације, па да закључите. </w:t>
      </w:r>
    </w:p>
    <w:p w:rsidR="001C398C" w:rsidRDefault="001C398C">
      <w:r>
        <w:tab/>
        <w:t xml:space="preserve">Док наш председник Александар Вучић свакодневно враћа међународни углед Србије и то чини врло успешно, спроводећи политику мира, политику безбедности, политику солидарности, политику здравља свих наших грађана, не само у Србији, него и у региону, политику убрзане модернизације Републике Србије и политику компромисног и дуготрајног решења за нашу јужну српску покрајину, дотле Драган Ђилас, Вук Јеремић и њихови сарадници блате државу Србију, спроводећи пљачку грађана Републике Србије и зато су их грађани већ једном бацили у политичку прошлост за коју тврдим да се никада више неће појавити на политичкој сцени Републике Србије. Сигуран сам да ће их правда стићи пре или касније и ја верујем у наше правосуђе. Хвала лепо. </w:t>
      </w:r>
    </w:p>
    <w:p w:rsidR="001C398C" w:rsidRDefault="001C398C">
      <w:r>
        <w:tab/>
      </w:r>
      <w:r w:rsidRPr="00536ECB">
        <w:t xml:space="preserve">ПРЕДСЕДАВАЈУЋИ: </w:t>
      </w:r>
      <w:r>
        <w:t xml:space="preserve">Хвала. </w:t>
      </w:r>
    </w:p>
    <w:p w:rsidR="001C398C" w:rsidRDefault="001C398C">
      <w:r>
        <w:tab/>
        <w:t xml:space="preserve">Реч има Весна Недовић. </w:t>
      </w:r>
    </w:p>
    <w:p w:rsidR="001C398C" w:rsidRDefault="001C398C">
      <w:r>
        <w:tab/>
        <w:t>ВЕСНА НЕДОВИЋ: Поштовани председавајући, уважена министарко са сарадницима, поштовани грађани Србије, даме и господо народни посланици, Предлогом закона о изменама и допунама Закона о водама уређује се правни статус вода, интегрално управљање водама, објектима, земљиштем. Спровођењем донетог закона показало је своје недостатке које допунама треба отклонити и, наравно, ускладити са законима ЕУ, усклађивањем уредби Закона о инспекцијском надзору, општем управном поступку, прекршајима, заштити података о личности, као и о јавној својини.</w:t>
      </w:r>
    </w:p>
    <w:p w:rsidR="001C398C" w:rsidRDefault="001C398C">
      <w:r>
        <w:tab/>
        <w:t xml:space="preserve">Усвојен је предлог Светског фонда за природу да се под мером заштите од поплава… Нацртом закона је прописано да се програм вађења речног наноса доноси на период од две године. Законом о водама је предвиђена могућност да се подземне воде могу користи за наводњавање пољопривредног земљишта, као и контрола квалитета те воде, подстицање у пречишћавању отпадних вода, контрола квалитета вода намењених за људску употребу како за пиће под одређеним стандардима, наравно, тако и за купање и рекреацију, мере праћења опасних супстанци чије је испуштање у природу ограничено или забрањено, спречавање и контрола великих индустријских постројења са високим потенцијалом загађења и да су у обавези поседовања дозволе са испуњеним условима животне средине, обавезне процене ризика од поплава у циљу смањења њихових неповољних утицаја, како на људе, тако на животну средину и привреду. </w:t>
      </w:r>
    </w:p>
    <w:p w:rsidR="001C398C" w:rsidRDefault="001C398C">
      <w:r>
        <w:tab/>
        <w:t xml:space="preserve">Били смо сведоци катастрофалних поплава 2014. године које су погодиле нарочито Обреновац, а које су могле бити спречене бригом бивше власти, Драгана Ђиласа, Бориса Тадића, Вука Јеремића. Недовољна улагања били су главни узрок проблема, немара. </w:t>
      </w:r>
    </w:p>
    <w:p w:rsidR="001C398C" w:rsidRDefault="001C398C">
      <w:r>
        <w:tab/>
        <w:t xml:space="preserve">Одговорна политика Владе </w:t>
      </w:r>
      <w:r w:rsidRPr="003B55D5">
        <w:t>Републике Србије</w:t>
      </w:r>
      <w:r>
        <w:t xml:space="preserve"> на челу са председником Александром Вучићем уложила је у санацију и заштиту од поплава негде око 17,5 милијарди динара. Канцеларија за управљање јавних улагања заједно са „Србијаводама“, санирано је 51 локалних водотока, 18 брана бујичних вода, као и чишћење корита, завршено је 13 насипа, као и 25 бујичних преграда. Тако ради одговорна власт на челу са председником који има одговорност према свом народу. </w:t>
      </w:r>
    </w:p>
    <w:p w:rsidR="001C398C" w:rsidRDefault="001C398C">
      <w:r>
        <w:tab/>
        <w:t xml:space="preserve">Србија се гради, диже се из пепела, рушевина и све да је толико мрзите не можете се окренути ни на једну страну, а да не видите дизалице, машине, раднике који неуморно раде и граде да би обновили свом народу своју Србију. Граде аутопутеве, болнице, клиничке центре, мостове, пруге, фабрике. Не можете, а да не видите. </w:t>
      </w:r>
    </w:p>
    <w:p w:rsidR="001C398C" w:rsidRDefault="001C398C">
      <w:r>
        <w:tab/>
        <w:t xml:space="preserve">Да, знам, рећи ћете – гради се од наших пара. Ја вас сада питам – да ли је могло да се гради од ваших пара у периоду од 2000. до 2012. године? Шта се изградило за то време? Да се градило овим интензитетом, где би сада била Србија? Зашто не питате где су ваше паре од 2000. до 2012. године као што видите где су ваше паре данас? Рећи ћу вам ја – на </w:t>
      </w:r>
      <w:r>
        <w:lastRenderedPageBreak/>
        <w:t xml:space="preserve">рачунима Драгана Ђиласа, у његовим некретнинама, у 619 милиона евра које је отео од вас. Е, ту су ваше паре. </w:t>
      </w:r>
    </w:p>
    <w:p w:rsidR="001C398C" w:rsidRDefault="001C398C">
      <w:r>
        <w:tab/>
        <w:t xml:space="preserve">У дану за гласање подржаћу Предлог допуне и измене закона, као и моја Посланичка група </w:t>
      </w:r>
      <w:r w:rsidRPr="003B55D5">
        <w:t>Александар Вучић</w:t>
      </w:r>
      <w:r>
        <w:t xml:space="preserve"> – За нашу децу. </w:t>
      </w:r>
    </w:p>
    <w:p w:rsidR="001C398C" w:rsidRDefault="001C398C">
      <w:r>
        <w:tab/>
      </w:r>
      <w:r w:rsidRPr="003B55D5">
        <w:t>Захваљујем.</w:t>
      </w:r>
    </w:p>
    <w:p w:rsidR="001C398C" w:rsidRDefault="001C398C">
      <w:r>
        <w:tab/>
      </w:r>
      <w:r w:rsidRPr="009D7830">
        <w:t>ПРЕДСЕДАВАЈУЋИ: Хвала.</w:t>
      </w:r>
      <w:r>
        <w:tab/>
      </w:r>
    </w:p>
    <w:p w:rsidR="001C398C" w:rsidRDefault="001C398C">
      <w:r>
        <w:tab/>
        <w:t>Реч има Дејан Кесар.</w:t>
      </w:r>
    </w:p>
    <w:p w:rsidR="001C398C" w:rsidRDefault="001C398C">
      <w:r>
        <w:tab/>
      </w:r>
      <w:r w:rsidRPr="009D7830">
        <w:t xml:space="preserve">Изволите. </w:t>
      </w:r>
    </w:p>
    <w:p w:rsidR="001C398C" w:rsidRDefault="001C398C">
      <w:r>
        <w:tab/>
        <w:t xml:space="preserve">ДЕЈАН КЕСАР: Поштовани председавајући, даме и господо народни посланици, поштовани грађани Србије, пред нама је данас Предлог закона о изменама и допунама Закона о заштити природе, Предлог закона који има за циљ да се његовим усвајањем отклоне одређени проблеми и недостаци који су уочени у досадашњој примени закона. </w:t>
      </w:r>
    </w:p>
    <w:p w:rsidR="001C398C" w:rsidRDefault="001C398C">
      <w:r>
        <w:tab/>
        <w:t xml:space="preserve">Свакако, потреба да се овај Предлог закона нађе у скупштинској процедури пред народним посланицима постоји у погледу тога што је потребно да се одређене законске процедуре усагласе и са прописима ЕУ, чиме јасно показујемо да нам је поступак усклађивања са европским законодавством веома важан и да ћемо ту увек поступати одговорно. </w:t>
      </w:r>
    </w:p>
    <w:p w:rsidR="001C398C" w:rsidRDefault="001C398C">
      <w:r>
        <w:tab/>
        <w:t xml:space="preserve">Одредбама Предлога закона о изменама и допуна Закона о заштити природе се врши успостављање еколошке мреже на територији </w:t>
      </w:r>
      <w:r w:rsidRPr="009D7830">
        <w:t>Републике Србије</w:t>
      </w:r>
      <w:r>
        <w:t>, као и еколошке мреже ЕУ под називом „Натура 2000“, што је веома важно када говоримо о заштити природних ресурса и локалитета. Ту бих истакао одредбе члана 36. који прописује да подручја која су класификована као подручја од европског значаја, а у складу са одредбама овог закона успостављају се као делови еколошке мреже и уживају пуну заштиту док не постану део Европске еколошке мреже „Натура 2000“.</w:t>
      </w:r>
    </w:p>
    <w:p w:rsidR="001C398C" w:rsidRPr="001C398C" w:rsidRDefault="001C398C">
      <w:pPr>
        <w:rPr>
          <w:lang w:val="en-US"/>
        </w:rPr>
      </w:pPr>
      <w:r>
        <w:tab/>
        <w:t xml:space="preserve">Управо предложеним законом, као и Законом о климатским променама који смо усвојили на једној од претходних седница, показујемо јасну намеру и визију да нам је тема заштите животне средина на високом месту основних приоритета, као што је то било и садржано у експозеу премијерке Брнабић у октобру месецу 2020. године. </w:t>
      </w:r>
    </w:p>
    <w:p w:rsidR="001C398C" w:rsidRDefault="001C398C">
      <w:r>
        <w:tab/>
        <w:t>Питање природе и заштите животне средине је питање и  тај одговор морамо сви заједнички да дамо. Када кажем сви, ту морамо да дамо одговор, односно одговор морају да дају релевантне институције, надлежни државни органи, а сами појединци.</w:t>
      </w:r>
    </w:p>
    <w:p w:rsidR="001C398C" w:rsidRDefault="001C398C">
      <w:r>
        <w:tab/>
        <w:t xml:space="preserve">Када пођете аутопутем од Београда ка Нишу на једној светлосној сигнализацији „Путева Србије“ стоји слоган који можете прочитати, а то је да вам природа враћа онолико колико јој ви као појединац дате. У томе се ја у потпуности слажем. Свако од нас овде, и народних посланика и грађана </w:t>
      </w:r>
      <w:r w:rsidRPr="009D7830">
        <w:t>Републике Србије</w:t>
      </w:r>
      <w:r>
        <w:t xml:space="preserve">, има на себи један велики степен одговорности када говоримо о заштити животне средине и заштити природе. </w:t>
      </w:r>
      <w:r>
        <w:tab/>
      </w:r>
      <w:r>
        <w:tab/>
      </w:r>
    </w:p>
    <w:p w:rsidR="001C398C" w:rsidRDefault="001C398C">
      <w:r>
        <w:tab/>
        <w:t xml:space="preserve">Свако од нас својим понашањем и данас и сутра може да утиче и на бољу, мање бољу или лошију заштиту животне средине, али тај степен одговорности, који сви ми имамо заједно, је у многоме већи уколико имамо јасан одговор Владе </w:t>
      </w:r>
      <w:r w:rsidRPr="009D7830">
        <w:t>Републике Србије</w:t>
      </w:r>
      <w:r>
        <w:t xml:space="preserve"> и ресорног министарства како би се одређена суштинска питања од значаја за целу земљу и комплетно друштво решавала на један бржи, конкретнији и на један динамичнији начин. </w:t>
      </w:r>
    </w:p>
    <w:p w:rsidR="001C398C" w:rsidRDefault="001C398C">
      <w:r>
        <w:tab/>
        <w:t xml:space="preserve">Оно што ми као народни посланици и грађани </w:t>
      </w:r>
      <w:r w:rsidRPr="009D7830">
        <w:t>Републике Србије</w:t>
      </w:r>
      <w:r>
        <w:t xml:space="preserve"> у бити никако не можемо да негирамо јесте да је питање заштите животне средине стављено на високо место основних приоритета, што показујемо да смо као држава и да смо као друштвена заједница у потпуности зрели и потпуно спремни да решавамо питања која су од значаја за целокупно друштво. Та зрелост се веома успешно градила неколико година уназад када смо као држава били приморани да решавамо питања која су била од значаја за опстанак државе и њеног система. </w:t>
      </w:r>
    </w:p>
    <w:p w:rsidR="001C398C" w:rsidRDefault="001C398C">
      <w:r>
        <w:lastRenderedPageBreak/>
        <w:tab/>
        <w:t xml:space="preserve">До пре неколико година смо морали да бринемо о томе да наш монетарни систем буде одржив, да наша држава буде финансијски стабилна, да нам плате и пензије буду стабилне и да обезбедимо да нам у наредним годинама плате и пензије буду веће. </w:t>
      </w:r>
    </w:p>
    <w:p w:rsidR="001C398C" w:rsidRDefault="001C398C">
      <w:r>
        <w:tab/>
        <w:t>Наравно, када радите на томе да створите једну јаку и финансијски стабилну државу свакако и када радите да је развијате на здравим основама питања заштите животне средине и слична питања остају у сенци претходних проблема.</w:t>
      </w:r>
    </w:p>
    <w:p w:rsidR="001C398C" w:rsidRDefault="001C398C">
      <w:r>
        <w:tab/>
        <w:t>Данас када просечна зарада износи 550 евра, данас када минимална зарада износи 32 хиљаде динара, а за време представника бившег режима је износила око 15 хиљада динара, данас када је инфраструктура у Републици Србији не историјском максимуму, ми данас много посвећеније можемо да решавамо питања која се односе на природу и заштиту животне средине.</w:t>
      </w:r>
    </w:p>
    <w:p w:rsidR="001C398C" w:rsidRDefault="001C398C">
      <w:r>
        <w:tab/>
        <w:t xml:space="preserve">Не могу а да не приметим јасну визију и циљеве које сте ви, министарка, и ваше министарство поставили испред себе и драго ми је што свакодневно кроз различите акције показујете један велики степен марљивости и одговорности. Министарство је у последњим месецима у жижи интересовања већине медија који у једном мањем или већем обиму на један објективан начин обавештавају грађане о свему што је ваше министарство радило, а ти резултати нису ни мали, али нису ни невидљиви. </w:t>
      </w:r>
    </w:p>
    <w:p w:rsidR="001C398C" w:rsidRPr="001C398C" w:rsidRDefault="001C398C">
      <w:pPr>
        <w:rPr>
          <w:lang w:val="en-US"/>
        </w:rPr>
      </w:pPr>
      <w:r>
        <w:tab/>
        <w:t xml:space="preserve">Резултате вашег министарства можемо да видимо свакодневно кроз реализацију различитих пројеката који су од суштинског значаја за грађане Републике Србије и ту бих истакао решавање вишегодишњег проблема са несанитарном депонијом Стањевину у Пријепољу која је након 40 година санирана, а на месту сметлишта засађени су трава и зимзелено растиње. Ту бих истакао и радове на изградњи трансфер станице Бањица након којих ће се на ову локацију довозити отпад из четири општине, а то су Пријепоље, Прибој, Нова Варош и Сјеница и који ће након тога бити транспортован у регионални центар Дубоко у Ужицу. Свакако циљ јесте да се на крају и затвори несанитарна депонија у Прибоју на коју се одлаже отпад суседних општина. </w:t>
      </w:r>
    </w:p>
    <w:p w:rsidR="001C398C" w:rsidRDefault="001C398C">
      <w:r>
        <w:tab/>
        <w:t>Оно што нас је свакако издвојило у односу на период пре 2012. године и што нас издваја у односу на многе земље у региону јесу капитални пројекти. У Програму „2020-2025“ за капиталне пројекте и пројекте из области грађевинарства и инфраструктуре ће бити издвојено преко пет милијарди евра, што показује једну јасну и одговорну политику Александра Вучића и СНС да ову земљу и ово друштво учинимо бољим и просперитетнијим. Наравно ти капитални пројекти укључују и еколошке пројекте који ће живот наших суграђана учинити бољим и здравијим.</w:t>
      </w:r>
    </w:p>
    <w:p w:rsidR="001C398C" w:rsidRDefault="001C398C">
      <w:r>
        <w:tab/>
        <w:t>Све ове ствари које сам ја рекао и које су моје претходне колеге рекле у својом излагањима не могу а да не остану пропраћене од стране медија који на различите начине нису благонаклони на политику Александра Вучића, СНС и свега онога што ми као народни посланици радимо у овом високом дому.</w:t>
      </w:r>
      <w:r>
        <w:tab/>
      </w:r>
    </w:p>
    <w:p w:rsidR="001C398C" w:rsidRDefault="001C398C">
      <w:r>
        <w:tab/>
        <w:t>Приметио сам и примећујем стално нападе тих медија на све оно што се добро уради за бољи живот грађана, али стална интенција тих медија који су блиски представницима бившег режима, а поготово Драгану Ђиласу, Вуку Јеремићу и осталима који се данас називају опозицијом јесте да се тема заштите животне средине и свих успеха које министарство остварило у последњих неколико месеци превале на политички терен у коме ће се зелена боја претворити у жуту, црвену или плану с обзиром која им боја превлађује у грбу странке.</w:t>
      </w:r>
    </w:p>
    <w:p w:rsidR="001C398C" w:rsidRPr="001C398C" w:rsidRDefault="001C398C">
      <w:pPr>
        <w:rPr>
          <w:lang w:val="en-US"/>
        </w:rPr>
      </w:pPr>
      <w:r>
        <w:tab/>
        <w:t>Ниједном од месеца октобра када је формирана Влада Републике Србије, када сте ви преузели Министарство за заштиту животне средине нисмо имали у медијима ниједног представника опозиционих странака који је на један начин похвалио оно што смо урадили у домену заштите животне средине.</w:t>
      </w:r>
    </w:p>
    <w:p w:rsidR="001C398C" w:rsidRDefault="001C398C">
      <w:r>
        <w:lastRenderedPageBreak/>
        <w:tab/>
        <w:t xml:space="preserve">Знате, то су ствари које су лако видљиве, то су ствари које виде и грађани Прибоја и грађани Пријепоља и грађани Нове Вароши, грађани комплетне Србије, али очигледно је да све оно што се добро уради и не само у области заштите животне средине, већ и у области грађевинарства у области економије, у области, социјалне политике, мора да се упрља политичким слоганима како би се ти исти представници бившег режима замаскирали свој нерад, незнање и некомпетенцију. </w:t>
      </w:r>
    </w:p>
    <w:p w:rsidR="001C398C" w:rsidRDefault="001C398C">
      <w:r>
        <w:tab/>
        <w:t xml:space="preserve">Решити некоме проблеме не значи да се већ истог дана огласите у вашим медијима и да то што је добро покушате да направите лошим, јер вама и вашој пропалој политици то у потпуности одговара. Али, оно што морам посебно да нагласим јесте што се ми у последњих неколико месеци сусрећемо са одређеним видовима еколошких покрета и ти еколошки покрети који могу да допринесу здравијој и бољој Србији, у потпуности подржавам. Ти еколошки покрети могу да дају већи значај заштити животне средине и могу да дају један добар путоказ како одређена суштинска питање која се односе на здравље и заштиту животне средине ми можемо и на који начин да решавамо. </w:t>
      </w:r>
    </w:p>
    <w:p w:rsidR="001C398C" w:rsidRDefault="001C398C">
      <w:r>
        <w:tab/>
        <w:t xml:space="preserve">Али, не подржавам оне еколошке покрете који су регистровани као еколошки како би били пријемчивији народу, а иза њих се крије политика и реторика представника бившег режима. Знајући да их народ не жели, и знајући да немају подршку, досетили су се да креирају еколошке покрете који ће бити њихова маска за политичке поене. Онда, одједном видите огромну количину еколошких покрета на нашој политичкој сцени који се залажу да све што је добро буде лоше, и видите да се та реторика не разликује од реторике Драгана Ђиласа, Вука Јеремића, и оних који константно воде нападе против СНС, Александра Вучића и свих нас који смо народни посланици у посланичкој групи Александар Вучић-За нашу децу. </w:t>
      </w:r>
    </w:p>
    <w:p w:rsidR="001C398C" w:rsidRDefault="001C398C">
      <w:r>
        <w:tab/>
        <w:t xml:space="preserve">Знате, у току данашњег дана сте могли да видите да је тзв. лидер опозиције Драган Ђилас заједно са својим људима, а не бих рекао из странке ССП, како је они већ називају, него из рекао бих из политичке странке „Мултиком групе“, пошто сви ти људи који се налазе око њега су запослени у фирми „Мултиком група“, они данас одлазе пред Прво основно тужилаштво и траже такозване одговоре од Тужилаштва зашто Тужилаштво у последњих неколико месеци није поступило по њиховој наводној пријави, везано је за аферу Маурицијус. </w:t>
      </w:r>
    </w:p>
    <w:p w:rsidR="001C398C" w:rsidRDefault="001C398C">
      <w:r>
        <w:tab/>
        <w:t xml:space="preserve">Тако бих исто поставио питање свим надлежним тужилаштвима, када ће ми да добијемо и народни посланици и грађани </w:t>
      </w:r>
      <w:r w:rsidRPr="00ED79E0">
        <w:t xml:space="preserve">Републике Србије </w:t>
      </w:r>
      <w:r>
        <w:t xml:space="preserve">одговоре на  који начин, како су трошиле народне паре, како се черупао РТС, како су се черупале друге градске установе и градска предузећа, и на који начин је Драган Ђилас, обављајући искључиво државне функције стекао 619 милиона евра, а затим стекао могућност да од тих истих пара плаћа и Маринику Тепић и да плаћа све друге који данас воде кампању против Александра Вучића и СНС. </w:t>
      </w:r>
    </w:p>
    <w:p w:rsidR="001C398C" w:rsidRDefault="001C398C">
      <w:r>
        <w:tab/>
        <w:t xml:space="preserve">Такође, морам да вам кажем да сви ти људи данас морају да користе тзв. еколошке покрете како би стекли одређене политичке поене зато што знају да њиховим деловањем они не могу да пређу ни тај праг од 3%, који смо ми променили како би директно помогли малим политичким странкама да уђу у овај парламент, а сви данас виде да тих странака овде нема. Нема их зато што се они залажу за реваншизам, и ако ја ни дан данас, ево, после два, или три месеца, не могу да одгонетнем шта то у глави Вука Јеремића представља реваншизам. Очигледно је да он има потребу свима нама који подржавамо политику просперитета, да ће након одласка СНС са власти да нас они јуре по улицама, не знам шта ће да нам раде. Онда, када им не успе та политика тзв. реваншизма онда одлазе у председништво директно код председника да се обрачунају са њим. </w:t>
      </w:r>
      <w:r>
        <w:tab/>
      </w:r>
    </w:p>
    <w:p w:rsidR="001C398C" w:rsidRPr="001C398C" w:rsidRDefault="001C398C">
      <w:pPr>
        <w:rPr>
          <w:lang w:val="en-US"/>
        </w:rPr>
      </w:pPr>
      <w:r>
        <w:tab/>
      </w:r>
    </w:p>
    <w:p w:rsidR="001C398C" w:rsidRDefault="001C398C">
      <w:r>
        <w:lastRenderedPageBreak/>
        <w:tab/>
        <w:t xml:space="preserve">Знате, четири мускетара, у једном дану се договоре да они стекну одређену медијску пажњу, оду код председника Александра Вучића, и онда прођу као боси по трњу, а онда дају наредних дана многе коментаре како они то уопште нису желели да ураде, него су отишли тако, ето, да га питају када ће бити избори и не знам шта. </w:t>
      </w:r>
    </w:p>
    <w:p w:rsidR="001C398C" w:rsidRDefault="001C398C">
      <w:r>
        <w:tab/>
        <w:t xml:space="preserve">Знате, таква политика не може да прође и таква политика је пролазила до 2012. године. Само таква лоша политика, је довела дао тога да смо ми 2012. године били у потпуном амбису и да смо све те ствари морали да решавамо и да морамо да решавамо 10 година касније. </w:t>
      </w:r>
    </w:p>
    <w:p w:rsidR="001C398C" w:rsidRDefault="001C398C">
      <w:r>
        <w:tab/>
        <w:t xml:space="preserve">Како ја не бих одузимао време мојим наредним колегама који ће учествовати у овој дебати, желим министарка да вам дам пуну подршку вама и вашем министарству у даљем раду и да ћемо сви заједно у наредном периоду дати пун допринос да наша Србија буде још и чистија и здравија. Хвала. </w:t>
      </w:r>
    </w:p>
    <w:p w:rsidR="001C398C" w:rsidRDefault="001C398C">
      <w:r>
        <w:tab/>
        <w:t>ПРЕДСЕДАВАЈУЋИ: Хвала.</w:t>
      </w:r>
    </w:p>
    <w:p w:rsidR="001C398C" w:rsidRDefault="001C398C">
      <w:r>
        <w:tab/>
        <w:t>Реч има Милица Дачић.</w:t>
      </w:r>
    </w:p>
    <w:p w:rsidR="001C398C" w:rsidRDefault="001C398C">
      <w:r>
        <w:tab/>
        <w:t>МИЛИЦА ДАЧИЋ: Захваљујем цењени господине Орлићу.</w:t>
      </w:r>
    </w:p>
    <w:p w:rsidR="001C398C" w:rsidRDefault="001C398C">
      <w:r>
        <w:tab/>
        <w:t xml:space="preserve">Поштовани грађани и грађанке Србије, пре нешто мање од четири месеца ми смо усвојили један стратешки важан акт за нашу земљу из области заштите животне средине, Закон о климатским променама којим се Србија потврдила даљи економски раст на бази смањења емисија гасова са ефектом стаклене баште. </w:t>
      </w:r>
    </w:p>
    <w:p w:rsidR="001C398C" w:rsidRDefault="001C398C">
      <w:r>
        <w:tab/>
        <w:t>Истовремено доношење овог закона Србија је потврдила и да се налази на европском путу, путу интеграција и да ће следити европске вредности и стандарде и у овој области.</w:t>
      </w:r>
    </w:p>
    <w:p w:rsidR="001C398C" w:rsidRDefault="001C398C">
      <w:r>
        <w:tab/>
        <w:t>Данас када говоримо о предлогу важних измена и допуна Закона о заштити природе, још једног важног закона из области заштите животне средине, треба истаћи да је разлог доношења ових измена и допуна усклађивање самог текста закона са другим прописима у правном систему Републике Србије, отклањање недостатака у његовој примени и наравно усклађивање прописа са прописима ЕУ, при чему не смемо изгубити из вида и онај главни примарни циљ, а то је очување и унапређење заштите животне средине, заштите природе, јер како каже пословица земљу нисмо добили од својих предака, него позајмили од својих потомака.</w:t>
      </w:r>
    </w:p>
    <w:p w:rsidR="001C398C" w:rsidRDefault="001C398C">
      <w:r>
        <w:tab/>
        <w:t>Наравно нисмо сумњали да ће Министарство у складу са процедуром спровести јавну расправу и обавестити јавност о предлогу измена и допуна Закона о заштити природе, али мислим да је зарад шире јавности битно нагласити да је целокупна процедура јавне расправе спроведена благовремено, на транспарентан и свима доступан начин и да је заинтересована јавност, а пре свега заинтересовано цивилно друштво да им је био продужен рок за достављање примедби, сугестија и предлога и то само Министарство није било обавезно да то учини.</w:t>
      </w:r>
    </w:p>
    <w:p w:rsidR="001C398C" w:rsidRPr="001C398C" w:rsidRDefault="001C398C">
      <w:pPr>
        <w:rPr>
          <w:lang w:val="en-US"/>
        </w:rPr>
      </w:pPr>
      <w:r>
        <w:tab/>
        <w:t xml:space="preserve">Предлогом измена и допуна се детаљније разрађује процес успостављања еколошке мреже Србије на начин да се прописује успостављање еколошке мреже као кохерентне функционално и просторно повезане целине ради очувања типова станишта од посебног значаја. Оно што је јако битно је да се у члану 108. измена и допуна одређује да ће Влада изаћи у сусрет локалним самоуправама на чијим територијама се налазе заштићена подручја и да ће обезбедити у буџету </w:t>
      </w:r>
      <w:r w:rsidRPr="00897E41">
        <w:t xml:space="preserve">Републике Србије </w:t>
      </w:r>
      <w:r>
        <w:t>подстицајна средства како би се ускладило у циљу развоја оних делатности које погодују очувању заштићеног подручја.</w:t>
      </w:r>
    </w:p>
    <w:p w:rsidR="001C398C" w:rsidRDefault="001C398C">
      <w:r>
        <w:tab/>
        <w:t xml:space="preserve">Обзиром да у заштићена подручја спада и Овчарко-кабларска клисура као предео изузетних одлика, који се налази већински на територији града Чачка, мањим делом на територији општине Лучани, а којим управља туристичка Чачка, скренула бих пажњу на ово изузетно подручје Србије у које Влада Србије, а и ваше Министарство улаже велика </w:t>
      </w:r>
      <w:r>
        <w:lastRenderedPageBreak/>
        <w:t>средства како би подстакло усклађивање туризма и рекреације са одликама самог подручја, али и поспешило научну и образовну активност.</w:t>
      </w:r>
    </w:p>
    <w:p w:rsidR="001C398C" w:rsidRDefault="001C398C" w:rsidP="00342F84">
      <w:r>
        <w:tab/>
        <w:t xml:space="preserve">Овчарско-кабларска клисура није значајна само због своје геолошко-морфолошке изврсности, чему посебан утисак дају меандри, него и због разноврсне флоре и фауне, а и овде се истовремено налази и међународно значајно подручје за птице. Тамо су у том смислу већ почели радови на уређењу изградњи саме Овчар бање, уређењу њених површина, паркова, мостова, али један од договорених сегмената за које је средства определило и ваше министарство је управо изградња Природњачког музеја који ће дати сигурна сам значајан допринос научној јавности али и школским екскурзијама и доласку образовним активностима, јер наша деца на тај начин треба да заволе и своју земљу. </w:t>
      </w:r>
    </w:p>
    <w:p w:rsidR="001C398C" w:rsidRDefault="001C398C" w:rsidP="00342F84">
      <w:r>
        <w:tab/>
        <w:t xml:space="preserve">Предложеним изменама третира се једна јако дискутабилна област изградњи мини хидроелектрана, тако што се законски текст усаглашава са већ донетим Законом о обновљивим изворима енергије, којим је забрањена изградња малих хидроелектрана у заштићеним подручјима. </w:t>
      </w:r>
    </w:p>
    <w:p w:rsidR="001C398C" w:rsidRDefault="001C398C" w:rsidP="00342F84">
      <w:r>
        <w:tab/>
        <w:t xml:space="preserve">Ја ћу подсетити да је Закон о заштити природе донет 2009. године и оно што произилази из текста измена и допуна закона је да он предност недвосмислено даје заштити животне средине, а да градња малих хидроелектрана нарушава тај концепт и да је намера предлагача да посебно забрани градњу ових објеката у заштићеним подручјима, али и да преиспита већ издате акте за градњу нових. </w:t>
      </w:r>
    </w:p>
    <w:p w:rsidR="001C398C" w:rsidRDefault="001C398C" w:rsidP="00342F84">
      <w:r>
        <w:tab/>
        <w:t>У том смислу, сигурна сам да ће посланичка група Александар Вучић – За нашу децу, дати подршку овом акту, посебно стога што нас јако често политички противници представљају као мрзитеље природе, уништитеље река и шума и овај закон је доказ супротном. Српској напредној странци је само дато да решава проблеме који су се деценијама гомилали и она, као што је тај задатак обављала одговорно и савесно до сада, тако ће наставити у овим изазовним временима која су пред нама, носећи терет одговорности достојанствено, а на начин да не штети грађанима своје земље који су јој поклонили поверење. Захваљујем на пажњи.</w:t>
      </w:r>
    </w:p>
    <w:p w:rsidR="001C398C" w:rsidRDefault="001C398C" w:rsidP="00342F84">
      <w:r>
        <w:tab/>
      </w:r>
      <w:r w:rsidRPr="00EA1551">
        <w:t xml:space="preserve">ПРЕДСЕДАВАЈУЋИ: </w:t>
      </w:r>
      <w:r>
        <w:t xml:space="preserve">Хвала. </w:t>
      </w:r>
    </w:p>
    <w:p w:rsidR="001C398C" w:rsidRDefault="001C398C" w:rsidP="00342F84">
      <w:r>
        <w:tab/>
        <w:t xml:space="preserve">Реч има народни посланик Стефан Србљановић. </w:t>
      </w:r>
    </w:p>
    <w:p w:rsidR="001C398C" w:rsidRDefault="001C398C" w:rsidP="00342F84">
      <w:r>
        <w:tab/>
        <w:t xml:space="preserve">СТЕФАН СРБЉАНОВИЋ: Заклињем се да ћу дужност народног посланик обављати предано, поштено, савесно и верно Уставу. Бранити људска и мањинска права и грађанске слободе и по најбољем знању и умећу служити грађанима Србије истини и правди. </w:t>
      </w:r>
    </w:p>
    <w:p w:rsidR="001C398C" w:rsidRDefault="001C398C" w:rsidP="00342F84">
      <w:r>
        <w:tab/>
        <w:t xml:space="preserve">Поштовани господине председавајући, даме и господо народни посланици, поштована госпођо Вујовић, овом заклетвом смо се 3. августа 2020. године обавезали у овом Високом дому да ћемо наше посланичке дужности обављати изнад свега у складу са Уставом Републике Србије који у својој преамбули, коју сваки грађанин и сваки народни посланик треба и мора знати поштовати, каже. </w:t>
      </w:r>
    </w:p>
    <w:p w:rsidR="001C398C" w:rsidRDefault="001C398C" w:rsidP="00342F84">
      <w:r>
        <w:tab/>
        <w:t xml:space="preserve">Полазећи од државне традиције српског народа и равноправности свих грађана и етничких заједница у Србији, полазећи од тога да је покрајина Косово и Метохија саставни део територије Србије, да има положај суштинске аутономије у оквиру суверене државе Србије и да из таквог положаја покрајина Косово и Метохија следе уставне обавезе свих државних органа да заступају и штите државне интересе Србије на Косову и Метохији у свим унутрашњим и спољним политичким односима. Апсолутно ми је нејасно како је могуће да су поједине колеге, које су истог дана када и ја, изговориле речи ове заклетве и обавезале се на поштовање Устава и закона ове земље, могле на најгрубљи начин да погазе и заклетву и Устав ове државе и да својом посетом Аљбину Куртију и Приштини изреченим том приликом стану на страну косовских сепаратиста и оних који себе називају владом тзв. Косова и постану гласоговорници тзв. скупштине Косова у овом Високом дому. </w:t>
      </w:r>
    </w:p>
    <w:p w:rsidR="001C398C" w:rsidRDefault="001C398C" w:rsidP="00342F84">
      <w:r>
        <w:lastRenderedPageBreak/>
        <w:tab/>
        <w:t xml:space="preserve">Да ли је могуће да су способни да на тако бруталан начин пљуну на своју државу и на њене институције на овај Високи дом? Ово што су они урадили није никаква демократија, није никаква грађанска непослушност то је директно напад на државу Србију. Једино што је можда горе од тоталног оглушавања и кршења Устава и закона ове земље јесте њихова парцијална примена у деловима који њима одговарају, док у другим деловима на њих остају потпуно слепи. То је оно што раде и то је она група народних посланика која овде по њиховим речима брани интересе бошњачке и албанске националне мањине као и свих других народа који живе у овој држави. </w:t>
      </w:r>
    </w:p>
    <w:p w:rsidR="001C398C" w:rsidRDefault="001C398C" w:rsidP="00856F4D">
      <w:r>
        <w:tab/>
        <w:t xml:space="preserve">Само их је брига за интересе српског народа и само их је брига за српски народ који живи на деловима наше територије, а којима је на жалост мања. Управо на тим просторима српски народ је само због тога што је другачије вероисповести и другачије националне припадности, изложен својеврсном Апартхејду. </w:t>
      </w:r>
    </w:p>
    <w:p w:rsidR="001C398C" w:rsidRDefault="001C398C" w:rsidP="00856F4D">
      <w:r>
        <w:tab/>
        <w:t>Мени је жао што господа народни посланици које помињем нису сада овде да им се директно обратим, али ме интересује да ли су пре пар дана у Приштини са Куртијем причали о нападу на тринаестогодишњег Николу Перића, који је само због тога што је Србин био изложен бруталном насиљу од стране групе непознатих починилаца који ће вероватно и остати непознати имајући у виду како раде тзв. косовске институције, односно тзв. косовска полиција.</w:t>
      </w:r>
    </w:p>
    <w:p w:rsidR="001C398C" w:rsidRDefault="001C398C" w:rsidP="00856F4D">
      <w:r>
        <w:tab/>
        <w:t xml:space="preserve">Да ли су можда изразили забринутост због положаја госпође Драгице Гашић из Ђаковице, која је баш у време њихове посете била изложена нападима само зато што је решила да остари и своју смрт дочека на свом огњишту? Видим ових дана да којој је забрањено да оде до продавнице по хлеб и основне животне намирнице. </w:t>
      </w:r>
    </w:p>
    <w:p w:rsidR="001C398C" w:rsidRDefault="001C398C" w:rsidP="00856F4D">
      <w:r>
        <w:tab/>
        <w:t>Да ли су можда причали о томе да је од 1. јануара 2021. године до 4. јула ове године, дакле до јула, на припаднике српског народа, Српске православне цркве извршено чак 35 напада? Да је чак и јуче, да смо имали један бруталан напад на 67 Ранка Бацића, кога косовска полиција чува у Пећкој болници после тог напада?</w:t>
      </w:r>
    </w:p>
    <w:p w:rsidR="001C398C" w:rsidRDefault="001C398C" w:rsidP="00856F4D">
      <w:r>
        <w:tab/>
        <w:t xml:space="preserve">Ово је нешто што се понавља изнова и изнова. Оног тренутка када ударе у зид у преговорима у Бриселу, они покушавају преко наших сународника који живе на КиМ да изврше притисак на Београд. Убеђен сам да ништа од овога што сам поменуо није била тема разговора у Приштини. </w:t>
      </w:r>
    </w:p>
    <w:p w:rsidR="001C398C" w:rsidRDefault="001C398C" w:rsidP="00856F4D">
      <w:r>
        <w:tab/>
        <w:t>Морам да кажем да сам изузетно поносан што у овом високом дому сваки припадник сваке политичке групације има право да изнесе став и мишљење и исто тако сам још поноснији што се овакве ствари које сам малочас поменуо не догађају остатку Србије. Не само као народни посланик или члан скупштинског Одбора за људска и мањинска права и равноправност полова, већ као човек и као неко ко долази из мешовите средине, увек само био спреман и увек ћу бити спреман да заштитим и станем у одбрану сваког човека било које вере и нације, који живи у овој држави, а коме су права на неки начин угрожена.</w:t>
      </w:r>
    </w:p>
    <w:p w:rsidR="001C398C" w:rsidRDefault="001C398C" w:rsidP="00856F4D">
      <w:r>
        <w:tab/>
        <w:t>Ничија права и слободе, поштовани народни посланици, на тако бруталан начин нису угрожена као Србија на КиМ. Зато никако не могу да схватим како они који су у овом високом дому најгласнији када је реч о правима и слободама могу да буду тако слепи и неуки на све оне недаће којима су изложени њихови суграђани који нису њихове националности и да отворено стану на страну Аљбина Куртија и косовских сепаратиста.</w:t>
      </w:r>
    </w:p>
    <w:p w:rsidR="001C398C" w:rsidRPr="001C398C" w:rsidRDefault="001C398C" w:rsidP="00856F4D">
      <w:pPr>
        <w:rPr>
          <w:lang w:val="en-US"/>
        </w:rPr>
      </w:pPr>
      <w:r>
        <w:tab/>
        <w:t>Због тог својеврсног лицемерја које упорно показују кажњени су и од стране њихових бирача и доживели су, слободно могу рећи, дебакл на претходним изборима када су изгубили већину општина у Рашкој области и ту своју дволичност показали су и на тај начин што када су били министри у Влади Републике Србије и када су били на челу Канцеларије за развој недовољно развијених подручја нису били толико гласни у одбрани својих права и слобода. Тада им је ова држава била мајка.</w:t>
      </w:r>
    </w:p>
    <w:p w:rsidR="001C398C" w:rsidRDefault="001C398C" w:rsidP="00856F4D">
      <w:r>
        <w:lastRenderedPageBreak/>
        <w:tab/>
        <w:t xml:space="preserve">Оног тренутка када су постали опозиција сетили су се поново да су они бранитељи права и слобода, али поново на један парадоксалан начин да су им главни саборци и пријатељи у целом том процесу Аљбин Курти и Исмет Азизи. А, како се односе према својим суграђанима, на пример у Бујановцу где српско становништво чини 40% становништва, игноришући га, а док у исто време траже министарска места у Влади Републике Србије. Нажалост, стали су на страну свих оних који предлажу резолуције којима се стигматизује цео српски народ и чије одушевљење прихватају албански сепаратисти на Косову. </w:t>
      </w:r>
    </w:p>
    <w:p w:rsidR="001C398C" w:rsidRPr="00FB0E67" w:rsidRDefault="001C398C" w:rsidP="00856F4D">
      <w:r>
        <w:tab/>
        <w:t xml:space="preserve">Оно што их посебно боли и нервира што је на сву срећу и хвала Богу што већи део бошњачког становништва и народа Србију доживљава као своју државу и домовину и што нас све на овим просторима, без обзира на веру и нацију, муче исти проблеми и делимо срећу и радост без обзира на све. </w:t>
      </w:r>
    </w:p>
    <w:p w:rsidR="001C398C" w:rsidRDefault="001C398C">
      <w:r>
        <w:tab/>
        <w:t>Узимајући у обзир све речено, мислим да надлежни органи ове државе морају предузети конкретне потезе у санкционисању поменутих лица и на тај начин сачувати правни и уставни поредак ове земље.</w:t>
      </w:r>
    </w:p>
    <w:p w:rsidR="001C398C" w:rsidRDefault="001C398C">
      <w:r>
        <w:tab/>
        <w:t>На крају свог излагања опет бих се вратио на речи заклетве коју смо изговорили у овом високом дому и која за неке представља само мртво слово на папиру, али ипак, како каже наша народна пословица – во се веже за рогове, а човек за реч. Том приликом ми смо се изреченим обавезали да ћемо служити не само Уставу, већ и истини и правди. А правда, она не би требало да буде нема и да прави разлику и за њу би подједнако требале бити важне и српске сузе и то би неки народни посланици требало да знају.</w:t>
      </w:r>
    </w:p>
    <w:p w:rsidR="001C398C" w:rsidRDefault="001C398C">
      <w:r>
        <w:tab/>
        <w:t>Господине председавајући, вероватно сам својим говором прекршио Пословник, и тога сам свестан, али сам се такође обавезао у овом високом дому да ћу по најбољем умећу бранити Устав и законе ове земље и мислим да то овом приликом и радим. Хвала. Живела Србија!</w:t>
      </w:r>
    </w:p>
    <w:p w:rsidR="001C398C" w:rsidRDefault="001C398C">
      <w:r>
        <w:tab/>
      </w:r>
      <w:r w:rsidRPr="006640B2">
        <w:t>ПРЕДСЕДАВАЈУЋИ</w:t>
      </w:r>
      <w:r>
        <w:t xml:space="preserve"> (Радован Тврдишић)</w:t>
      </w:r>
      <w:r w:rsidRPr="006640B2">
        <w:t xml:space="preserve">: </w:t>
      </w:r>
      <w:r>
        <w:t>Захваљујем господину Србљановићу.</w:t>
      </w:r>
    </w:p>
    <w:p w:rsidR="001C398C" w:rsidRDefault="001C398C">
      <w:r>
        <w:tab/>
        <w:t>Следећа је колегиница Рајка Матовић.</w:t>
      </w:r>
    </w:p>
    <w:p w:rsidR="001C398C" w:rsidRDefault="001C398C">
      <w:r>
        <w:tab/>
        <w:t>Изволите.</w:t>
      </w:r>
    </w:p>
    <w:p w:rsidR="001C398C" w:rsidRDefault="001C398C">
      <w:r>
        <w:tab/>
        <w:t>РАЈКА МАТОВИЋ: Захваљујем, уважени председавајући.</w:t>
      </w:r>
    </w:p>
    <w:p w:rsidR="001C398C" w:rsidRDefault="001C398C">
      <w:r>
        <w:tab/>
        <w:t>Поштована министарко са сарадницима, поштоване колеге и колегинице народни посланици, поштовани грађани Републике Србије, пред нама се налазе измене и допуне Закона о заштити природе и Закона о водама.</w:t>
      </w:r>
    </w:p>
    <w:p w:rsidR="001C398C" w:rsidRDefault="001C398C">
      <w:r>
        <w:tab/>
        <w:t xml:space="preserve">Ова два закона су врло важна, као и остали закони који се тичу сектора екологије и заштите животне средине, јер управо у овим областима погодује политичком мешетарењу, те бројни опозициони политичари под плаштом заштите животне средине изврћу наше речи, изврћу слова закона, обмањујући народ и скупљајући јефтине политичке поене. Зато морамо стати јасно и грађанима представити ова законска решења. </w:t>
      </w:r>
      <w:r>
        <w:tab/>
        <w:t>Став и председника Републике и Владе Републике Србије јесте свакако заштита животне средине. Овим изменама и допунама Закона о водама дефинишу се тачне мере за изградњу мини хидроелектрана. Катастар за изградњу мини хидроелектрана успостављен је још 1987. године и свесни смо колики и потенцијал и ресурс представљају и брзи водотоци наше Републике Србије, али и саме воде наше Републике Србије. У катастру је описано 856 локација, као могуће потенцијалне локације за изградњу мини хидроелектрана. Недавно смо усвојили и Закон о обновљивим изворима енергије и управо тај закон и овај закон јасно дефинишу да не постоји могућност изградње мини хидроелектрана у заштићеним подручјима.</w:t>
      </w:r>
    </w:p>
    <w:p w:rsidR="001C398C" w:rsidRDefault="001C398C">
      <w:r>
        <w:tab/>
        <w:t xml:space="preserve">Свесни смо у 21. веку колики је значај и енергије и енергената и да је немогуће замислити функционисање данашњег света без електричне енергије. У Србији је доста </w:t>
      </w:r>
      <w:r>
        <w:lastRenderedPageBreak/>
        <w:t xml:space="preserve">приметно нерационално трошење и електричне и топлотне енергије. Подсетила бих грађане да се у овом тренутку у Републици Србији добија још увек 75% електричне енергије из термоелектрана и да смо јако свесни колики то утицај има на животну средину. И морамо сви заједно настојати да тежимо ка обновљивим изворима енергије и ка тзв. зеленој енергији, али морамо да направимо баланс, јер не смемо науштрб обновљивих извора енергије и зелене енергије да нарушавамо животну средину. </w:t>
      </w:r>
    </w:p>
    <w:p w:rsidR="001C398C" w:rsidRPr="00355C02" w:rsidRDefault="001C398C" w:rsidP="00355C02">
      <w:r>
        <w:tab/>
      </w:r>
      <w:r w:rsidRPr="00355C02">
        <w:t xml:space="preserve">Пролетос смо имали прилику да видимо тзв. еколошки устанак, параван за политички протест у организацији појединаца који на питањима екологије покушавају да уберу политичке поене. На том протесту видели смо и Зорана Лутовца и остале лажне заштитнике животне средине. Сећамо се и како су протестовали због изградње мини хидроелектрана на Старој планини, а да ни у једном моменту нису грађанима рекли и представили да је забрањена изградња мини хидроелектрана у заштићеном подручју. Управо на тај начин они изврћу и чињенице и обмањују народ. Замислили су да се преко ноћи угасе и термоелектране и Железара у Смедереву и рудник у Бору. Нити је то могуће, нити је то реално. </w:t>
      </w:r>
    </w:p>
    <w:p w:rsidR="001C398C" w:rsidRPr="00355C02" w:rsidRDefault="001C398C" w:rsidP="00355C02">
      <w:r w:rsidRPr="00355C02">
        <w:tab/>
        <w:t xml:space="preserve">Оно што можемо да радимо и што морамо да радимо јесте да доносимо уредбе и законе, како би се загађење животне средине свело на минимум. Имали су 12 година које су прокоцкали. Није их занимало ни загађење ваздуха, али ни то што радници у Бору и Смедереву нису имали плате годинама. Али то није спречило Драгана Ђиласа да управо у Бору присвоји један стан. Једина њихова брига за заштиту животне средине свела се на ону акцију „Очистимо Србију“, тј. очистимо буџет, а да напуне своје буџете на Маурицијусу и Хонг Конгу. </w:t>
      </w:r>
    </w:p>
    <w:p w:rsidR="001C398C" w:rsidRPr="00355C02" w:rsidRDefault="001C398C" w:rsidP="00355C02">
      <w:r w:rsidRPr="00355C02">
        <w:tab/>
        <w:t>Са друге стране, ми данас доносимо Закон о заштити природе којим се дефинишу недостаци и све оно што је уочено као недостатак у примени самог Закона о заштити животне средине. Успоставља се еколошка мрежа и уредбе о еколошкој мрежи. Овим законом уређује се правни статус вода, интегрално управљање водама, управљање водним земљиштима и водним објектима и друга питања од значаја за управљање водама.</w:t>
      </w:r>
    </w:p>
    <w:p w:rsidR="001C398C" w:rsidRPr="00355C02" w:rsidRDefault="001C398C" w:rsidP="00355C02">
      <w:r w:rsidRPr="00355C02">
        <w:tab/>
        <w:t xml:space="preserve">Оно што можемо, као што рекох, и што морамо јесте да доносимо уредбе и законе, како би се загађење животне средине свело на минимум. Али народ све види и све зна. Зна да ова интересна политичка групација нема других циљева, осим да ослаби државу и уруши привредни раст и животни стандард. </w:t>
      </w:r>
    </w:p>
    <w:p w:rsidR="001C398C" w:rsidRPr="00355C02" w:rsidRDefault="001C398C" w:rsidP="00355C02">
      <w:r w:rsidRPr="00355C02">
        <w:tab/>
        <w:t>Када смо пре 15 година имали прилику да гледамо по Италији протесте због ношења природног крзна, било је незамисливо да неко у Србији код нас протестује због екологије. Грађани су тада, пре 15 година, имали много веће проблеме основне егзистенције, јер нису знали да ли ће имати редовне месечне плате и како ће прехранити породицу.</w:t>
      </w:r>
    </w:p>
    <w:p w:rsidR="001C398C" w:rsidRPr="00355C02" w:rsidRDefault="001C398C" w:rsidP="00355C02">
      <w:r w:rsidRPr="00355C02">
        <w:tab/>
        <w:t xml:space="preserve">Данас је Србија економски стабилна, имамо највећи економски раст и у региону и у Европи. Ауто-путеви се граде, имамо већи прилив страних инвестиција и добро је, са једне стране, да се код људи буди свест о заштити околине. Али стиче се горак укус да су ови протести само још једна игранка тзв. опозиције. Ти проблеми нису настали јуче и не могу се решити у једном дану. Напротив, нагомилавани су деценијама. </w:t>
      </w:r>
    </w:p>
    <w:p w:rsidR="001C398C" w:rsidRPr="00355C02" w:rsidRDefault="001C398C" w:rsidP="00355C02">
      <w:r w:rsidRPr="00355C02">
        <w:tab/>
        <w:t xml:space="preserve">И док Александар Вучић ради управо на решавању овог, али и многих других проблема, како би имали стабилну и развијену државу, опозиција, у недостатку својих идеја и програма, труди се искључиво да уруши углед и наше државе, али бави се искључиво личним претњама председнику и његовој породици. Није нормално да им једини вид политичке борбе буде вређање било кога или претње. То се заиста не сме дозволити, јер то није пристојна Србија. Нису пристојни грађани Републике Србије оштетили и проневерили буџет, па тај новац скривали по тајним рачунима по целом свету. Њихов газда Драган Ђилас сместио је по целом свету и рачуне и офшор компаније, а за </w:t>
      </w:r>
      <w:r w:rsidRPr="00355C02">
        <w:lastRenderedPageBreak/>
        <w:t>време власти управо тог бившег режима пензије су исплаћиване из кредита, јер су новац грађана преливали на своје приватне рачуне. О њима најбоље говори њихов политички програм, који заправо и немају.</w:t>
      </w:r>
    </w:p>
    <w:p w:rsidR="001C398C" w:rsidRPr="00355C02" w:rsidRDefault="001C398C" w:rsidP="00355C02">
      <w:r w:rsidRPr="00355C02">
        <w:tab/>
        <w:t>У дану за гласање ћу, заједно са својим колегама, подржати сет предложених измена и допуна ових закона. Захваљујем.</w:t>
      </w:r>
    </w:p>
    <w:p w:rsidR="001C398C" w:rsidRPr="00355C02" w:rsidRDefault="001C398C" w:rsidP="00355C02">
      <w:r w:rsidRPr="00355C02">
        <w:tab/>
        <w:t>ПРЕДСЕДАВАЈУЋИ</w:t>
      </w:r>
      <w:r>
        <w:t xml:space="preserve"> (Владимир Орлић)</w:t>
      </w:r>
      <w:r w:rsidRPr="00355C02">
        <w:t xml:space="preserve">: Хвала. </w:t>
      </w:r>
    </w:p>
    <w:p w:rsidR="001C398C" w:rsidRPr="00355C02" w:rsidRDefault="001C398C" w:rsidP="00355C02">
      <w:r w:rsidRPr="00355C02">
        <w:tab/>
        <w:t>Реч има Гојко Палалић.</w:t>
      </w:r>
    </w:p>
    <w:p w:rsidR="001C398C" w:rsidRDefault="001C398C" w:rsidP="00355C02">
      <w:r w:rsidRPr="00355C02">
        <w:tab/>
        <w:t xml:space="preserve">ГОЈКО ПАЛАЛИЋ: Захваљујем, председавајући. </w:t>
      </w:r>
    </w:p>
    <w:p w:rsidR="001C398C" w:rsidRDefault="001C398C" w:rsidP="00355C02">
      <w:r>
        <w:tab/>
        <w:t>Уважена министарка са сарадницима, даме и господо народни посланици, поштовани грађани Републике Србије, данас на дневном реду имамо, између осталог, и Предлог закона о изменама и допунама Закона о заштити природе, чиме се прецизније дефинише сам поступак оцене еколошке прихватљивости за еколошку мрежу и одредбе о еколошкој мрежи, наравно, све то у складу са Директивом о очувању дивљих птица и Директивом о очувању природних станишта дивљих животињских и биљних врста.</w:t>
      </w:r>
    </w:p>
    <w:p w:rsidR="001C398C" w:rsidRDefault="001C398C" w:rsidP="00355C02">
      <w:r>
        <w:tab/>
        <w:t xml:space="preserve">Оно што је битно истаћи на самом почетку је то да ћемо ми кроз усаглашавање са прописима Европске уније успети да формирамо савет корисника заштићених подручја, што представља једно од заиста сјајно предвиђених законских решења. </w:t>
      </w:r>
    </w:p>
    <w:p w:rsidR="001C398C" w:rsidRDefault="001C398C" w:rsidP="00355C02">
      <w:r>
        <w:tab/>
        <w:t xml:space="preserve">Еколошка мрежа „Натура 2000“ представља, иначе, највећу мрежу заштићених подручја на територији читаве Европе и броји негде око 27.000 заштићених подручја. Када говоримо о Србији, Србија има 101 заштићено подручје и оно заузима негде око 7% наше целокупне територије. Мене заиста радује што ћемо ми у наредном периоду повећати овај проценат на око 10%, што ће бити могуће уз усклађивање са Стратегијом за биодиверзитет Европске уније. </w:t>
      </w:r>
    </w:p>
    <w:p w:rsidR="001C398C" w:rsidRPr="001C398C" w:rsidRDefault="001C398C">
      <w:pPr>
        <w:rPr>
          <w:lang w:val="en-US"/>
        </w:rPr>
      </w:pPr>
      <w:r>
        <w:tab/>
        <w:t>Закон о климатским променама, Уредба о оцени прихватљивости, али исто тако и ове данашње предложене измене и допуне Закона о заштити природе говоре нам да Министарство за заштиту животне средине заиста предано ради на усаглашавању свих законских прописа наше земље са прописима Европске уније, јер Србија се данас налази заиста на добром путу ка Европској унији, односно на добром путу ка чланству у Европској унији, а Еколошка мрежа „Натура 2000“ представља један незаобилазан елемент у том процесу.</w:t>
      </w:r>
    </w:p>
    <w:p w:rsidR="001C398C" w:rsidRDefault="001C398C">
      <w:r>
        <w:tab/>
        <w:t xml:space="preserve">Министарка је на самом почетку излагања данас истакла један детаљ из историје, који нико од нас не би требало да заборави, у питању је забрана сече шума у 14. веку у оквиру Душановог законика, а ја бих подсетио исто све грађане Републике Србије и на 1863. годину, када је донета наредба кнеза Михајла Обреновића о расађивању дрвећа. Као што сам то у неком од мојих ранијих излагања истакао, наредба која је тада имала за циљ улепшавање београдске вароши кроз озелењавање и пошумљавање, где је сваки грађанин био дужан да испред свог локала, односно тада дућана или плаца засади дрво које је био дужан да одржава, односно залива, одржава ограду око тог стабала, а уколико стабло то буде угинуло, био је дужан да плати глобу, односно казну. </w:t>
      </w:r>
    </w:p>
    <w:p w:rsidR="001C398C" w:rsidRDefault="001C398C">
      <w:r>
        <w:tab/>
        <w:t>Касније након тога 1891. године, доноси се један Закон о шумама, закон који је у то време, говорим о 1891. години, био је један пример заиста модерног закона у Европи. Закон о шумама, а ја ћу овде прочитати једну од одредби тог закона, који гласи – шуме нити су игде, нити могу бити својине једног нараштаја, оне су опште благо које сваки нараштај дужан да сачувано и неокрњено, онако како га је наследио, преда поколењу које за њим долази. Оно може уживати само камату, али главницу не сме крњити.</w:t>
      </w:r>
    </w:p>
    <w:p w:rsidR="001C398C" w:rsidRDefault="001C398C">
      <w:r>
        <w:tab/>
        <w:t xml:space="preserve">И ако је пут Србије ка чланству ЕУ данас јасно дефинише, ми опет, понављам не можемо заборавити, не смемо заборавити борбу српског народа кроз историју за здравију животну средину. Ја опет кажем, наредба кнеза Михајла би имала за циљ улепшавање </w:t>
      </w:r>
      <w:r>
        <w:lastRenderedPageBreak/>
        <w:t xml:space="preserve">београдске вароши, можемо закључити да је поред тог улепшавања данас у глобалном смислу када постоји борба против климатских промена, ова наредба имала много виши циљ, много вишу циљ у време када је ЕУ није ни постојала, али опет понављам, усаглашавање са прописима ЕУ могу да донесу Србији само добро. </w:t>
      </w:r>
    </w:p>
    <w:p w:rsidR="001C398C" w:rsidRDefault="001C398C">
      <w:r>
        <w:tab/>
        <w:t>У мом данашњем излагању вратићу се још једном у историју у период 80-их година, када је настала једна од зелених странака у Европи, у питању је Зелена странка у Немачкој, која је имала своје представнике од 1983. и 1987. године, у Бундестагу, предвођене Петром Кели, када су они окарактерисани били, као једна проруска опција због њиховог неког пацифистичког става у то време, 80-те године су у питању. Када су се залагали против изградње америчких војних база на територији Европе, да би касније ми у Србији најбоље осетили ту њихову пацифистичку политику 1999. године, када је министар био управо из редова зелених, министар у Немачкој влади, Јошка Фишер. Тако да нама је тад била јасна њихова пацифистичка политика, али опет те 80-те године, биле су за њих, тј. они су окарактерисани као лубеница. Говорили су да је Зелена странка у Немачкој, као лубеница зато што њихову политику спроводе само споља, зелени су само споља, а изнутра су црвени, опет алудирајући на ту повезаност са Совјетским савезом.</w:t>
      </w:r>
    </w:p>
    <w:p w:rsidR="001C398C" w:rsidRDefault="001C398C">
      <w:r>
        <w:tab/>
        <w:t xml:space="preserve">Данас када погледамо представнике бившег режима у Србији предвођене Драганом Ђиласом и разним квази експертима које се баве овом облашћу, покушавају да се баве тачније, можемо да кажемо, да су они једна специфична сорта исто лубенице која је споља зелена, а изнутра је жута. Жута, јер то је иста она жута тајкунска политика од пре 2012. године, која нема везе са заштитом животне средине. То је она иста жута тајкунска политика, која је довела до тога да смо ми у Србији пре 2012. године, имали стопу незапослености око 26%, а да су млади буквално бежали из Србије. Данас та иста стопа незапослености износи испод 10%, имао стабилан буџет, већи животни стандард грађана и ми заиста можемо да се посветимо решавању бројних нагомиланих проблема у овој области. </w:t>
      </w:r>
    </w:p>
    <w:p w:rsidR="001C398C" w:rsidRDefault="001C398C">
      <w:r>
        <w:tab/>
        <w:t xml:space="preserve">Када говоримо о још неким жутим следбеницима Драгана Ђиласа, сматрам да је ту битно истаћи и Маринику Тепић. Маринику Тепићку, која се једно време бавила питањем постојања фарме кокошака у оквиру војне установе да би се касније бавила процесом опадања лишћа, примера ради, у Новом Саду. </w:t>
      </w:r>
    </w:p>
    <w:p w:rsidR="001C398C" w:rsidRDefault="001C398C">
      <w:r>
        <w:tab/>
        <w:t xml:space="preserve">Овде имам једну њену изјаву где она између осталог каже за Нови Сад – јутрос смрад, сви се жале, онда буквално одједном опало сво лишће, зелено, људи снимају, никад видели. Ово епохално откриће Маринике Тепић да лишће може да пада је заиста невероватно. Један потпуно природан процес опадања лишћа Мариника Тепић користи за њену политику безумља и сваком смислу сакупљања јефтиних политичких поена. </w:t>
      </w:r>
    </w:p>
    <w:p w:rsidR="001C398C" w:rsidRDefault="001C398C">
      <w:r>
        <w:tab/>
        <w:t xml:space="preserve">Можда је најбоље описао ту повезаност Маринике Тепић са заштитом животне средине њен сабораца Никола Јовановић који је буквално у једној реченици представио повезаност између Маринике Тепић и једног алтернативног вида, зеленог вида превоза, а у питању је бицикл. Касније је један од опозиционих лидера, господин Војислав Шешељ у својој књизи такође представио ту повезаност између Маринике Тепић и бицикла. Ја из поштовања према овом виском дому нећу цитирати ни Николу Јовановића нити наслов књиге господина Војислава Шешеља, а Мариника уколико желил да се бави заштитом животне средине сматрам да би требало можда да крене управо од куповине тог бицикла. </w:t>
      </w:r>
    </w:p>
    <w:p w:rsidR="001C398C" w:rsidRDefault="001C398C">
      <w:r>
        <w:tab/>
        <w:t xml:space="preserve">Имајући у виду да Мариника Тепић долази из Новог Сада, требало би да зна да смо ми у Новом Саду определили из буџета града Новог Сада средстава у износу од осам милиона динара у првом кругу, сада смо определили нових додатних десет милиона динара за субвенционисање куповине бицикала као алтернативног вида превоза и на тај начин ми ћемо повећати број бициклиста на територији нашег града, али исто тако и унапредити </w:t>
      </w:r>
      <w:r>
        <w:lastRenderedPageBreak/>
        <w:t xml:space="preserve">стање у области заштите животне средине кроз побољшање квалитета ваздуха у нашем граду. </w:t>
      </w:r>
    </w:p>
    <w:p w:rsidR="001C398C" w:rsidRDefault="001C398C">
      <w:r>
        <w:tab/>
        <w:t xml:space="preserve">Мада имајући у виду да је опет шеф Маринике Тепић, Драган Ђилас, сматрам да он може да јој да још неки жути бонус на плату да би она купила тај бицикл, али опет имајући у виду и то да Мариника Тепић вози тај неки луксузни Порше од 155 хиљада евра, сумњам да би она са Поршеа прешла на бицикл, јер вредност њеног аутомобила једнака је укупној вредности средстава града Новог Сада. Значи, колико је опредељено у средствима из буџета града Новог Сада за субвенционисање куповине отприлике 1800 бицикала. </w:t>
      </w:r>
    </w:p>
    <w:p w:rsidR="001C398C" w:rsidRDefault="001C398C">
      <w:r>
        <w:tab/>
        <w:t xml:space="preserve">Свесни смо тога да ни Маринику Тепић, ни Драгана Ђиласа не занима ни Србија, а камоли теме које ће допринети унапређењу стања у области заштите животне средине, јер се они воде једном политиком опет кажем, безумља, измишљања афера, политиком насиља, политиком агресије. Оно што је кључно за Драгана Ђиласа је управо мржња према Александру Вучићу и та мржња уколико би била претворена у електричну енергију била би довољна да осветли неколико градова у нашој земљи. </w:t>
      </w:r>
    </w:p>
    <w:p w:rsidR="001C398C" w:rsidRDefault="001C398C">
      <w:r>
        <w:tab/>
        <w:t>Тако да је у дану за гласање позивам све народне посланике да подрже све предложене измене и допуне овог Закона о заштити природе, јер ћемо само на тај начин успети да унапредимо стање у овој области, али исто тако и да побољшамо квалитет живота наших грађана и очувамо здравље свих нас. Хвала вам.</w:t>
      </w:r>
    </w:p>
    <w:p w:rsidR="001C398C" w:rsidRDefault="001C398C">
      <w:r>
        <w:tab/>
        <w:t>ПРЕДСЕДАВАЈУЋИ: Захваљујем.</w:t>
      </w:r>
    </w:p>
    <w:p w:rsidR="001C398C" w:rsidRDefault="001C398C">
      <w:r>
        <w:tab/>
        <w:t>Реч има народни посланик, Миланка Јевтовић Вукојичић.</w:t>
      </w:r>
    </w:p>
    <w:p w:rsidR="001C398C" w:rsidRDefault="001C398C">
      <w:r>
        <w:tab/>
        <w:t>МИЛАНКА ЈЕВТОВИЋ ВУКОЈИЧИЋ: Захваљујем.</w:t>
      </w:r>
    </w:p>
    <w:p w:rsidR="001C398C" w:rsidRDefault="001C398C">
      <w:r>
        <w:tab/>
        <w:t>Поштовани председавајући, уважена министарко са сарадницима, колеге посланици и посланице, поштовани грађани Републике Србије, пред нама се данас налазе две измене и допуне закона и то измене и допуне Закона о природи и измене и допуне Закона о водама.</w:t>
      </w:r>
    </w:p>
    <w:p w:rsidR="001C398C" w:rsidRDefault="001C398C">
      <w:r>
        <w:tab/>
        <w:t>Оно што најпре морам да кажем, то је да је заштита и очување природе, очување животне средине у ствари борба за очување квалитетног живота и здравља становника и наравно борба за бољи квалитет живота сваког грађанина Републике Србије.</w:t>
      </w:r>
    </w:p>
    <w:p w:rsidR="001C398C" w:rsidRDefault="001C398C">
      <w:r>
        <w:tab/>
        <w:t xml:space="preserve">Наравно, да је праћењем Закона о заштити природе, уочени су одређени недостаци и овим изменама и допунама закона, ти недостаци се на ефикасан начин отклањају. </w:t>
      </w:r>
    </w:p>
    <w:p w:rsidR="001C398C" w:rsidRDefault="001C398C">
      <w:r>
        <w:tab/>
        <w:t xml:space="preserve">Желим да истакнем неколико недостатака који се овим предлогом закона изменама и допунама Закона о природи отклањају, а то је прво, строго поштовање начела предострожности што значи брзо, ефикасно и одговорно реаговање Министарства за заштиту животне средине и екологију у свим оним ситуацијама када прети опасност, односно када прети ризик по угрожавање посебно заштићених подручја. </w:t>
      </w:r>
    </w:p>
    <w:p w:rsidR="001C398C" w:rsidRDefault="001C398C">
      <w:r>
        <w:tab/>
        <w:t>Такође, бих хтела посебно да похвалим и то што је забрањена изградња хидроелектране у заштићеним подручјима прве категорије, а у подручјима друге и треће категорије, то није могуће уради без сагласности не мишљења, без сагласности Министарства за екологију и за заштиту животне средине.</w:t>
      </w:r>
    </w:p>
    <w:p w:rsidR="001C398C" w:rsidRDefault="001C398C">
      <w:r>
        <w:tab/>
        <w:t>Такође, у циљу веће партиципације локалних самоуправа свих представника оних организација и комора које се баве очувањем природе и очувањем животне средине представника невладиних организација на одређеном локалитету, истакла бих савет корисника који такође могу да прате, упућују сугестије и примедбе за све оне активности које се одвијају на њиховим подручјима.</w:t>
      </w:r>
    </w:p>
    <w:p w:rsidR="001C398C" w:rsidRDefault="001C398C">
      <w:r>
        <w:tab/>
        <w:t xml:space="preserve">Међутим, оно што желим пре свега да истакнем то је да долазим из југозападног дела Србије из општине Прибој, и морам да истакнем да је комплетна југозападна Србија у време власти жутих тајкуна Драгана Ђиласа, Тадића, Јеремића, да су то биле општине које су се називале долинама глади, да је становништво из ових општина масовно исељавано, </w:t>
      </w:r>
      <w:r>
        <w:lastRenderedPageBreak/>
        <w:t xml:space="preserve">зато што су фабрике затваране, што није било радних места, о екологији тада причати то је као причати у то време било као причати о свемирском броду. </w:t>
      </w:r>
    </w:p>
    <w:p w:rsidR="001C398C" w:rsidRDefault="001C398C">
      <w:r>
        <w:tab/>
        <w:t xml:space="preserve">Данас, наравно, захваљујући одговорној политици, економској пре свега, Александра Вучића, ми показујемо да смо потпуно зрело и одговорно друштво и да питању екологије, прилазимо и те како са великом озбиљношћу и одговорношћу. </w:t>
      </w:r>
    </w:p>
    <w:p w:rsidR="001C398C" w:rsidRDefault="001C398C">
      <w:r>
        <w:tab/>
        <w:t>Оно што је за сваку похвалу то је да више деценијски проблем, а то је депонија несанитарна у Стањевини, надомак Пријепоља, у ствари у Пријепољу, а на главном магистралном путу који води Београд-јужни Јадран, као и на магистралном путу који води до манастира Милешева, средњовековног нашег манастира, у коме се налази фреска која је под заштитом Унеска „Белог анђела“ налазила несанитарна депонија.</w:t>
      </w:r>
    </w:p>
    <w:p w:rsidR="001C398C" w:rsidRDefault="001C398C">
      <w:r>
        <w:tab/>
        <w:t>У јануару месецу ове године, Лимом је путовала велика количина отпада у питању је 10 хиљада кубних метара отпада, али захваљујући одговорности, брзом и ефикасном реаговању Министарства за екологију и заштиту животне средине, отпад је пребачен у депонију Дубоко у Ужице. Радило се неколико дана, али сем што је отпад склоњен и депонија Стањвине је потпуно санирана. Данас је она засађена са четинарима, засађена травом и то ће сигурно једног дана бити један део парка и служити за одмор грађана.</w:t>
      </w:r>
    </w:p>
    <w:p w:rsidR="001C398C" w:rsidRDefault="001C398C">
      <w:r>
        <w:tab/>
        <w:t>Оно што такође желим да истакнем и да похвалим, а то је да је министарка за заштиту животне средине реаговала брзо и ефикасно, наравно тражећи сарадњу са представницима суседних земаља, јер река Лим извире из Црне Горе, тече кроз Србију и улива се у БиХ. Значи, тражила је сарадњу како до овог више не би долазило.</w:t>
      </w:r>
    </w:p>
    <w:p w:rsidR="001C398C" w:rsidRDefault="001C398C">
      <w:r>
        <w:tab/>
        <w:t xml:space="preserve">Наравно, сем што је санирана, Стањевина, депонија Стањевине, која је видљива и коју сваки грађанин може да види, то је нешто што се не може ставити у џеп, то је огледало ове Владе, то је огледало одговорне политике Александра Вучића, то је на крају крајева дело и вашег Министарства госпођо Вујовић. </w:t>
      </w:r>
      <w:r>
        <w:tab/>
      </w:r>
    </w:p>
    <w:p w:rsidR="001C398C" w:rsidRDefault="001C398C">
      <w:r>
        <w:tab/>
        <w:t>Морам да истакнем да су одобрени и пројекти који се тичу плутајућих брана, које ће служити за сакупљање отпада у износу од 70 милиона динара за општине Прибој и Пријепоље, али такође морам да истакнем да је Министарство такође суфинансирало пројекат за санацију земљишта, за санацију од клизишта и то за општине Прибој и Пријепоље, износу од 20,2 милиона динара.</w:t>
      </w:r>
    </w:p>
    <w:p w:rsidR="001C398C" w:rsidRDefault="001C398C">
      <w:r>
        <w:tab/>
        <w:t>Када је у питању трансфер станица, у Новој Вароши, за њу је Министарство определило 160 милиона динара, а привремено ће и депонија Друглићи, која се налази у Пријепољу, наравно, отварањем ове трансфер станице бити измештена али оно о чему се размишља, ова Влада размишља стратешки, и то је изградња депоније за општине Прибој и Пријепоље, Нова Варош и Сјеница, која би требало да кошта негде око 15 милиона евра.</w:t>
      </w:r>
    </w:p>
    <w:p w:rsidR="001C398C" w:rsidRDefault="001C398C">
      <w:r>
        <w:tab/>
        <w:t xml:space="preserve">Такође морам да истакнем да ова Влада одговорна ради и на проширењу депоније Дубоко у Ужицу, као и на санацији клизишта и у том смислу, Министарство је определило 96 милиона евра, за проширење депоније Дубоко у Ужицу. </w:t>
      </w:r>
    </w:p>
    <w:p w:rsidR="001C398C" w:rsidRDefault="001C398C">
      <w:r>
        <w:tab/>
        <w:t xml:space="preserve">У општину Прибој, Пријепоље, Нова Варош, као и најјужније југозападне општине, у Републици Србији, раније су долазили политичари у време Драгана Ђиласа, Бориса Тадића, углавном долазили у време кампања, нешто слагали и од тога ништа никада није било урађено. </w:t>
      </w:r>
    </w:p>
    <w:p w:rsidR="001C398C" w:rsidRDefault="001C398C">
      <w:r>
        <w:tab/>
        <w:t>Дакле, 21. маја ове године, у посету општинама Прибој и Пријепоље, био је и председник Александар Вучић, и оно што морам да истакнем да је први пут после 40 година, тога дана у једном дану отворен хотел у Прибоју са 4 звездице, иначе, потпуно је реконструисан хотел који је грађен негде 50. тих година прошлог века. Такође, у том дану је отворена и фабрика Немачког инвеститора, која запошљава 400 радника, 70% радника у тој фабрици су жене.</w:t>
      </w:r>
    </w:p>
    <w:p w:rsidR="001C398C" w:rsidRDefault="001C398C">
      <w:r>
        <w:lastRenderedPageBreak/>
        <w:tab/>
        <w:t>Такође морам да истакнем да је Влада уложила огромна материјална средства и у индустријску зону у Прибоју, у којој данас ради око 400 радника, и ови градови су препорођени градови и могу слободно да кажем да је политика Александра Вучића удахнула живот и у Прибој и у Пријепоље и у Нову Варош и у Сјеницу.</w:t>
      </w:r>
    </w:p>
    <w:p w:rsidR="001C398C" w:rsidRDefault="001C398C">
      <w:r>
        <w:tab/>
        <w:t>Све оно што је обећао Александар Вучић, он је испунио.</w:t>
      </w:r>
    </w:p>
    <w:p w:rsidR="001C398C" w:rsidRDefault="001C398C">
      <w:r>
        <w:tab/>
        <w:t xml:space="preserve">Оно што морам да истакнем такође, то је приључак, односно могућност да се Прибој и Пријепоље и Нова Варош, и Сјеница, прикључе на гасовод, што ће значити и нова радна места, али наравно и много чистији ваздух. </w:t>
      </w:r>
    </w:p>
    <w:p w:rsidR="001C398C" w:rsidRDefault="001C398C">
      <w:r>
        <w:tab/>
        <w:t>Такође у Прибоју, је захваљујући Канцеларији за јавна улагања и касније кредиту, до краја ове године, треба да буде завршена и топлана на биомасу која ће допринети и знатном смањењу загађености ваздуха.</w:t>
      </w:r>
    </w:p>
    <w:p w:rsidR="001C398C" w:rsidRDefault="001C398C">
      <w:r>
        <w:tab/>
        <w:t xml:space="preserve">Док ова Влада, док председник Александар Вучић брину о свим сегментима развоја друштва и о економском и о војном и здравственом и о еколошком и о социјалном, некадашња власт предвођена Драганом Ђиласом, пљачкашем народних пара, бринула је само за себе. </w:t>
      </w:r>
    </w:p>
    <w:p w:rsidR="001C398C" w:rsidRDefault="001C398C">
      <w:r>
        <w:tab/>
        <w:t>Сем што је Драган Ђилас узурпирао на Кошутњаку простор за изградњу куће Великог брата, и што је од емитовања првог ријалитија, које је он довео у Србију и згрнуо милионе евра, и за себе након завршетка и узимања пара у сопствене џепове, грађанима је оставио само сметлиште.</w:t>
      </w:r>
    </w:p>
    <w:p w:rsidR="001C398C" w:rsidRDefault="001C398C">
      <w:r>
        <w:tab/>
        <w:t>Ја ћу показати фотографију, то је сметлиште где су мртви пацови, где су мишоловке, где су разбацане ствари. Сметлиште је остављао грађанима, а своје џепове је пунио парама, народним парама.</w:t>
      </w:r>
    </w:p>
    <w:p w:rsidR="001C398C" w:rsidRDefault="001C398C">
      <w:r>
        <w:tab/>
        <w:t xml:space="preserve">Такође морам да истакнем да ништа бољи случај није ни са Пајтићем, који је у то време владао у Војводини и он је опљачкао децу ометену у развоју, кроз дворац“ Хетерленд“, узето је 157 милиона, а после њих остале су само рушевине. </w:t>
      </w:r>
    </w:p>
    <w:p w:rsidR="001C398C" w:rsidRPr="00FF5E54" w:rsidRDefault="001C398C">
      <w:r>
        <w:tab/>
        <w:t>Ту слику немам, али сам је раније показивала, и морам да истакнем да је данас дворац „Хетерленд“, потпуно обновљен и реновиран и Покрајинска Влада је уложила 400 милиона динара и то ће служити за децу из читаве Србије, а смештајни капацитет је за 120 деце и наравно, донеће и могућност за привредни раст села Бочара, али и за општину Нови Бечеј.</w:t>
      </w:r>
      <w:r>
        <w:tab/>
      </w:r>
    </w:p>
    <w:p w:rsidR="001C398C" w:rsidRDefault="001C398C">
      <w:r>
        <w:tab/>
        <w:t xml:space="preserve">Наравно, када је у питању природа и екологија, наш задатак, односно задатак и Владе и министарства, а и оно што је визија и мисија нашег председника Александра Вучића, да природу морамо да сачувамо и да је оставимо будућим генерацијама. </w:t>
      </w:r>
    </w:p>
    <w:p w:rsidR="001C398C" w:rsidRPr="0077361D" w:rsidRDefault="001C398C">
      <w:r>
        <w:tab/>
        <w:t>Захваљујем.</w:t>
      </w:r>
    </w:p>
    <w:p w:rsidR="001C398C" w:rsidRDefault="001C398C">
      <w:r>
        <w:tab/>
        <w:t>ПРЕДСЕДАВАЈУЋИ</w:t>
      </w:r>
      <w:r w:rsidRPr="00AE4753">
        <w:t>:</w:t>
      </w:r>
      <w:r>
        <w:t xml:space="preserve"> </w:t>
      </w:r>
      <w:r w:rsidRPr="00703CCE">
        <w:t xml:space="preserve">Хвала. </w:t>
      </w:r>
    </w:p>
    <w:p w:rsidR="001C398C" w:rsidRDefault="001C398C">
      <w:r>
        <w:tab/>
        <w:t>Пошто на листама посланичких група више нема пријављених за реч, пре закључивања заједничког начелног претреса, питам да ли желе реч председници, односно представници посланичких група или неко ко није искористио своје право? (Да.)</w:t>
      </w:r>
    </w:p>
    <w:p w:rsidR="001C398C" w:rsidRDefault="001C398C">
      <w:r>
        <w:tab/>
      </w:r>
      <w:r w:rsidRPr="002C3CF2">
        <w:t xml:space="preserve">Реч има </w:t>
      </w:r>
      <w:r>
        <w:t>овлашћени представник посланичке групе Александар Вучић – За нашу децу, Марко Парезановић.</w:t>
      </w:r>
    </w:p>
    <w:p w:rsidR="001C398C" w:rsidRDefault="001C398C">
      <w:r>
        <w:tab/>
        <w:t>МАРКО ПАРЕЗАНОВИЋ: Захваљујем. Бићу кратак.</w:t>
      </w:r>
    </w:p>
    <w:p w:rsidR="001C398C" w:rsidRDefault="001C398C">
      <w:r>
        <w:tab/>
        <w:t>Моја уважена колегиница Дачић је малопре поменула инвестиције у заштићеном подручју Овчар Бање у којој је укључено Министарство за заштиту животне средине.</w:t>
      </w:r>
    </w:p>
    <w:p w:rsidR="001C398C" w:rsidRDefault="001C398C">
      <w:r>
        <w:tab/>
        <w:t xml:space="preserve">Данас сам већ поменуо једну веома значајну инвестицију за град Чачак која се тиче санације и рекултивације несанитарне депоније „Прелићи“ и у том смислу желим да вас обавестим да ће у наредних неколико дана бити потписан уговор са извођачем за трећу фазу санације ове депоније. Ради се о инвестицији од 70.000.000 динара које је ваше </w:t>
      </w:r>
      <w:r>
        <w:lastRenderedPageBreak/>
        <w:t>Министарство дало граду Чачку и желимо и овом приликом да вам се захвалим за сву подршку коју нам пружате.</w:t>
      </w:r>
    </w:p>
    <w:p w:rsidR="001C398C" w:rsidRDefault="001C398C">
      <w:r>
        <w:tab/>
        <w:t>Мислим да смо имали веома конструктивну расправу данас и да и ако је интерес државе Србије да повећава удео производње електричне енергије из обновљивих извора енергије да постоји општа сагласност да када су у питању мале хидроелектране да њима није место у заштићеним подручјима и да сада коначно имамо један квалитетан правни оквир који на свеобухватан начин обухвата ову област и да више немамо те рупе у закону које би дозвољавале да се на било који начин у заштићеним подручјима животна средина угрожава.</w:t>
      </w:r>
    </w:p>
    <w:p w:rsidR="001C398C" w:rsidRDefault="001C398C">
      <w:r>
        <w:tab/>
        <w:t>Дакле, још једном позивам све своје колеге да сутра у дану за гласање подржимо ове измене и допуне закона.</w:t>
      </w:r>
    </w:p>
    <w:p w:rsidR="001C398C" w:rsidRDefault="001C398C">
      <w:r>
        <w:tab/>
      </w:r>
      <w:r w:rsidRPr="005F77EA">
        <w:t xml:space="preserve">Хвала. </w:t>
      </w:r>
    </w:p>
    <w:p w:rsidR="001C398C" w:rsidRPr="0077361D" w:rsidRDefault="001C398C">
      <w:r>
        <w:tab/>
        <w:t>ПРЕДСЕДАВАЈУЋИ: Захваљујем.</w:t>
      </w:r>
    </w:p>
    <w:p w:rsidR="001C398C" w:rsidRDefault="001C398C">
      <w:r>
        <w:tab/>
        <w:t xml:space="preserve">Реч има министарка Ирена Вујовић. </w:t>
      </w:r>
    </w:p>
    <w:p w:rsidR="001C398C" w:rsidRDefault="001C398C">
      <w:r>
        <w:tab/>
      </w:r>
      <w:r w:rsidRPr="003E42B0">
        <w:t xml:space="preserve">Изволите. </w:t>
      </w:r>
    </w:p>
    <w:p w:rsidR="001C398C" w:rsidRDefault="001C398C">
      <w:r>
        <w:tab/>
        <w:t>ИРЕНА ВУЈОВИЋ: Хвала, председавајући.</w:t>
      </w:r>
    </w:p>
    <w:p w:rsidR="001C398C" w:rsidRDefault="001C398C">
      <w:r>
        <w:tab/>
        <w:t xml:space="preserve">Поштовани посланици и посланице, пре свега, хвала вам на овој исцрпној дискусији, с обзиром на важност овог закона, свакако и теме, ја увек истичем да је један од приоритета Владе </w:t>
      </w:r>
      <w:r w:rsidRPr="003E42B0">
        <w:t xml:space="preserve">Републике Србије </w:t>
      </w:r>
      <w:r>
        <w:t>управо и заштита животне средине и стога ми је изузетно драго када имамо конструктивну расправу, корисне савете и смернице.</w:t>
      </w:r>
    </w:p>
    <w:p w:rsidR="001C398C" w:rsidRDefault="001C398C">
      <w:r>
        <w:tab/>
        <w:t>Данас смо свакако чули пуно тога и ја ћу се потрудити да вам још једном приближим и зашто су важне измене и допуне овог закона и шта је то што Министарство ради, а везано за многе од тих тема су се многи од вас дотакли.</w:t>
      </w:r>
    </w:p>
    <w:p w:rsidR="001C398C" w:rsidRDefault="001C398C">
      <w:r>
        <w:tab/>
        <w:t>Такође смо чули и неке неистине, а то је везано за Пештер, али вратићу се касније и на то.</w:t>
      </w:r>
    </w:p>
    <w:p w:rsidR="001C398C" w:rsidRDefault="001C398C">
      <w:r>
        <w:tab/>
        <w:t>Пре свега, оно што је важно да ће измене и допуне Закона о заштити природе да изазову низ позитивних ефеката, пре свега боља контрола у заштићеним подручјима и већа укљученост свих корисника у заштићена подручја. То је изузетно важно с обзиром на савет корисника који ће се утврдити као радно тело. То је свакако све имплементирано са Аркуском конвенцијом.</w:t>
      </w:r>
    </w:p>
    <w:p w:rsidR="001C398C" w:rsidRDefault="001C398C">
      <w:r>
        <w:tab/>
        <w:t>Такође, изменама и допунама овог закона је забрањена изградња мини хидроелектрана у првој и другој категорији заштите, а такође и поступак оцене прихватљивости је веома значајан јер ће допринети очувању и заштити еколошку мрежу.</w:t>
      </w:r>
    </w:p>
    <w:p w:rsidR="001C398C" w:rsidRDefault="001C398C">
      <w:r>
        <w:tab/>
        <w:t>Када говорим о заштићеним подручјима не могу, а да се не осврнем на то да Министарство суфинансира и заштићена подручја већ са 265.000.000 динара у овој години, како би адекватно могло да се брине о управо истим и новац је намењен у ове сврхе, пре свега за управљаче, за постављање путоказа, дрвених столова, предах клупа.</w:t>
      </w:r>
    </w:p>
    <w:p w:rsidR="001C398C" w:rsidRDefault="001C398C">
      <w:r>
        <w:tab/>
        <w:t>Такође из ових средстава се финансира и чување и одржавање, презентација и промоција свих и подручја и затим организовања образовних и истраживачких едукативних часова, дакле, за намену едукације и подизања свести о важности, пре свега, ових простора.</w:t>
      </w:r>
    </w:p>
    <w:p w:rsidR="001C398C" w:rsidRDefault="001C398C">
      <w:r>
        <w:tab/>
        <w:t>Али, ово што је важно да изменама и допунама овог закона су предвиђена и подстицајна средства за јединице локалне самоуправе, пре свега за улагање у инфраструктуру, дакле, у објекте, у водовод, у канализацију и у путеве унутар самих подручја. То је оно што је дакле изузетно важно.</w:t>
      </w:r>
    </w:p>
    <w:p w:rsidR="001C398C" w:rsidRDefault="001C398C">
      <w:r>
        <w:tab/>
        <w:t xml:space="preserve">Када говоримо о заштити природе, пре свега, наравно да се Министарство труди да путем конкурса штити и земљу, ваздух и воду. Оно што је данас важно, а с обзором на Закон о водама јесте да се Министарство за заштиту животне средине труди постављањем </w:t>
      </w:r>
      <w:r>
        <w:lastRenderedPageBreak/>
        <w:t xml:space="preserve">баријера на рекама да заштити реке од плутајућег амбалажног отпада и то успешно и радимо у Прибоју, Пријепољу и Новој Вароши, то морам да нагласим. </w:t>
      </w:r>
    </w:p>
    <w:p w:rsidR="001C398C" w:rsidRDefault="001C398C">
      <w:r>
        <w:tab/>
        <w:t xml:space="preserve">Такође, везано за конкурс за санацију земљишта одвојили смо 333 милиона динара за 43 општине широм Србије. То је такође важно, јер ће дати директни допринос очувања природе и земљишта, а нарочито када говоримо о сливовима река и када говоримо о санирању ерозивног земљишта и клизишта. </w:t>
      </w:r>
    </w:p>
    <w:p w:rsidR="001C398C" w:rsidRDefault="001C398C">
      <w:r>
        <w:tab/>
        <w:t>Дакле, свакако ће се видети ту напредак по конкурсу, односно по уговорима који су и потписани. Сви ови радови треба да буду изведени и пројекти реализовани до 31. новембра 2021. године.</w:t>
      </w:r>
    </w:p>
    <w:p w:rsidR="001C398C" w:rsidRDefault="001C398C">
      <w:r>
        <w:tab/>
        <w:t xml:space="preserve">Такође, када говоримо о заштићеним подручјима помињали смо проширење поља заштите и многи од вас су коментарисали на ту тему. </w:t>
      </w:r>
    </w:p>
    <w:p w:rsidR="001C398C" w:rsidRDefault="001C398C" w:rsidP="00134B9D">
      <w:pPr>
        <w:tabs>
          <w:tab w:val="left" w:pos="1418"/>
        </w:tabs>
      </w:pPr>
      <w:r>
        <w:tab/>
        <w:t>Морам да вас известим да је упућена иницијатива Заводу за заштиту природе, да изради студију о заштити природе и проглашење два нова национална парка "Кучај-Бељаница" и "Стара плнанина". То је тренутно у процедури. Заводи раде валоризацију тих простора и када се достави студија Министарству приступићемо проглашењу процедури, дакле за проглашење националних паркова.</w:t>
      </w:r>
    </w:p>
    <w:p w:rsidR="001C398C" w:rsidRPr="001C398C" w:rsidRDefault="001C398C" w:rsidP="001C398C">
      <w:pPr>
        <w:tabs>
          <w:tab w:val="left" w:pos="1418"/>
        </w:tabs>
        <w:rPr>
          <w:lang w:val="en-US"/>
        </w:rPr>
      </w:pPr>
      <w:r>
        <w:tab/>
        <w:t xml:space="preserve">До краја године, такође се помињало и овде везано за предео изузетних одлика, Овчар Каблар клисуру, морам рећи да се ради већ на њеном проширењу, такође се ради на проширењу Специјалног резервата природе Увац, а очекује се и три нова заштићена простора, дакле парк природе "Маљен", "Жељин" и "Столови". То је изузетно важно из разлога што ће се повећати проценат оваквих простора, дакле са тренутних 7,67% подићи ћемо на 8% заштићена подручја. </w:t>
      </w:r>
    </w:p>
    <w:p w:rsidR="001C398C" w:rsidRDefault="001C398C">
      <w:r>
        <w:tab/>
        <w:t xml:space="preserve">Такође, оно што морам да кажем а да се вратим на заштићена подручја, данас је овде било коментара која могу слободно да кажем да су паушална и непроверена, а то је, пре свега, за Пештерско поље, које је под заштитом од 2015. године, а од 2016. године до данас није било војних активности у зони заштите. Дакле, то је оно што мора да се нагласи. Војне активности које се спроводе на Пештеру и пре и након проглашења заштите нису организоване у границама поља заштите. </w:t>
      </w:r>
    </w:p>
    <w:p w:rsidR="001C398C" w:rsidRDefault="001C398C">
      <w:r>
        <w:tab/>
        <w:t xml:space="preserve">Дакле, не можемо комуницирати на начин на који је данас изговорено. Изузетно је важно да се нагласи да никоме није у интересу да војним или било каквим другим активностима нарушава зоне заштите, а то се и не чини. </w:t>
      </w:r>
    </w:p>
    <w:p w:rsidR="001C398C" w:rsidRDefault="001C398C">
      <w:r>
        <w:tab/>
        <w:t xml:space="preserve">Морам још да истакнем да када говоримо о заштити природе, изузетно је важно да кажем да наша инспекција, инспекција Министарства животне средине вредно ради и могу да вам прочитам извештај са 30. јуном 2021. године. Дакле, 78 прекршајних пријава, 16 привредних преступа, две кривичне пријаве, 38 забрана пословања. </w:t>
      </w:r>
    </w:p>
    <w:p w:rsidR="001C398C" w:rsidRDefault="001C398C">
      <w:r>
        <w:tab/>
        <w:t xml:space="preserve">Дакле, говорило се овде и о недостатку инспектора, било да су водни или еколошки. Ја морам да кажем да, закључком Владе, ми имамо могућност и спроводимо често конкурсе и потреба је за повећањем броја инспектора у свим министарствима, али такође је важно да нагласим да се свако држи својих надлежности, али да изузетно добро сарађујемо еколошка инспекција, водна инспекција и инспекција Министарства енергетике и рударства зато што је неопходна и међусекторска сарадња како би сви заједно постигли резултате и како би неодговорне појединце казнили. Исто тако, неопходне су ове контроле и надзори које врши инспекција баш како би што мање прекршаја у будућности и било. </w:t>
      </w:r>
    </w:p>
    <w:p w:rsidR="001C398C" w:rsidRDefault="001C398C">
      <w:r>
        <w:tab/>
        <w:t xml:space="preserve">Говорили смо, такође, и о заштити вода, односно чистијим рекама. То је тема која се стално прожима. Помињали смо и депоније крај изворишта и на обалама река. </w:t>
      </w:r>
    </w:p>
    <w:p w:rsidR="001C398C" w:rsidRDefault="001C398C">
      <w:r>
        <w:tab/>
        <w:t xml:space="preserve">Такође, морам да вас обавестим да је завршен конкурс за уклањање мини депонија управо на обалама река или уз појас аутопутева или свакако депонија свих које шкоде бољем животу грађана. </w:t>
      </w:r>
    </w:p>
    <w:p w:rsidR="001C398C" w:rsidRDefault="001C398C">
      <w:r>
        <w:lastRenderedPageBreak/>
        <w:tab/>
        <w:t xml:space="preserve">Јединице локалне самоуправе су нам кандидовале која су то сметлишта и депоније. Ускоро очекујемо и коначну одлуку, да видимо ко је освојио средства, уговор и, пре свега, подршку у суфинансирању од стране Министарства животне средине. </w:t>
      </w:r>
    </w:p>
    <w:p w:rsidR="001C398C" w:rsidRDefault="001C398C">
      <w:r>
        <w:tab/>
        <w:t xml:space="preserve">Надам се да ће нам, када очистимо многе од тихи простора, бити чистије и реке, а и јавне површине, пољопривредно земљиште и све оно остало што сте кандидовали, где можемо и заједничким снагама и сва министарства да се узму у коштац са тим проблемом. </w:t>
      </w:r>
    </w:p>
    <w:p w:rsidR="001C398C" w:rsidRDefault="001C398C">
      <w:r>
        <w:tab/>
        <w:t>Такође се надам да ће, након тога, јединице локалне самоуправе појачати контролу и надзор и да се на тим локацијама више никада неће направити дивља депонија.</w:t>
      </w:r>
    </w:p>
    <w:p w:rsidR="001C398C" w:rsidRDefault="001C398C">
      <w:r>
        <w:tab/>
        <w:t>Морам само да кажем да ми је изузетно драго још једном што комуницирамо на овај начин о заштити животне средине. Дакле, свако од нас је свестан значаја. Сви ви указујете на то и у општинама из којих долазите и градова. Ми се трудимо да подигнемо еколошку свест. То смо исто чули од многих од ваших колега да је важно да се говори о томе.</w:t>
      </w:r>
    </w:p>
    <w:p w:rsidR="001C398C" w:rsidRDefault="001C398C">
      <w:r>
        <w:tab/>
        <w:t>Такође, са Министарством просвете, науке и технолошког развоја смо формирали радну групу која ће се управо бавити подизањем свести у основним и средњим школама, јер то је оно што смо за сада оценили да треба да нам буду групе којима ћемо се обраћати.</w:t>
      </w:r>
    </w:p>
    <w:p w:rsidR="001C398C" w:rsidRPr="001C398C" w:rsidRDefault="001C398C">
      <w:pPr>
        <w:rPr>
          <w:lang w:val="en-US"/>
        </w:rPr>
      </w:pPr>
      <w:r>
        <w:tab/>
        <w:t>Свакако, имамо пуно пројеката. Видећемо се у преко 70, 80 јединица локалне самоуправе од септембра. Дакле, волела бих да обиђемо и сви заједно у градовима из којих ви долазите све те пројекте које ради Министарство заштите животне средине.</w:t>
      </w:r>
    </w:p>
    <w:p w:rsidR="001C398C" w:rsidRDefault="001C398C">
      <w:r>
        <w:tab/>
        <w:t>Хвала вам још једном. Надам се да ћете у дану за гласање подржати овај Предлог закона.</w:t>
      </w:r>
    </w:p>
    <w:p w:rsidR="001C398C" w:rsidRDefault="001C398C">
      <w:r>
        <w:tab/>
        <w:t>ПРЕДСЕДАВАЈУЋИ: Захваљујем министарки и свима који су узели учешће у раду данас.</w:t>
      </w:r>
    </w:p>
    <w:p w:rsidR="001C398C" w:rsidRDefault="001C398C">
      <w:r>
        <w:tab/>
        <w:t>Закључујем заједнички начелни претрес о предлозима закона из тачака 1. и 2. дневног реда.</w:t>
      </w:r>
    </w:p>
    <w:p w:rsidR="001C398C" w:rsidRDefault="001C398C">
      <w:r>
        <w:tab/>
        <w:t>Настављамо сутра у 10.00 часова.</w:t>
      </w:r>
    </w:p>
    <w:p w:rsidR="001C398C" w:rsidRDefault="001C398C"/>
    <w:p w:rsidR="001C398C" w:rsidRDefault="001C398C">
      <w:r>
        <w:tab/>
        <w:t>(Седница је прекинута у 18.10 часова.)</w:t>
      </w:r>
    </w:p>
    <w:p w:rsidR="00D7605B" w:rsidRDefault="00D7605B">
      <w:bookmarkStart w:id="0" w:name="_GoBack"/>
      <w:bookmarkEnd w:id="0"/>
    </w:p>
    <w:sectPr w:rsidR="00D7605B" w:rsidSect="00361907">
      <w:pgSz w:w="12240" w:h="15840"/>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216"/>
    <w:rsid w:val="001C398C"/>
    <w:rsid w:val="00C95216"/>
    <w:rsid w:val="00D7605B"/>
    <w:rsid w:val="00E671D5"/>
    <w:rsid w:val="00FA3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89</Pages>
  <Words>46255</Words>
  <Characters>263657</Characters>
  <Application>Microsoft Office Word</Application>
  <DocSecurity>0</DocSecurity>
  <Lines>2197</Lines>
  <Paragraphs>618</Paragraphs>
  <ScaleCrop>false</ScaleCrop>
  <Company/>
  <LinksUpToDate>false</LinksUpToDate>
  <CharactersWithSpaces>309294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StenoBiro</dc:creator>
  <cp:keywords/>
  <dc:description/>
  <cp:lastModifiedBy>StenoBiro</cp:lastModifiedBy>
  <cp:revision>2</cp:revision>
  <dcterms:created xsi:type="dcterms:W3CDTF">2021-07-14T06:00:00Z</dcterms:created>
  <dcterms:modified xsi:type="dcterms:W3CDTF">2021-07-14T06:07:00Z</dcterms:modified>
</cp:coreProperties>
</file>